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6378A81F" w14:textId="77777777" w:rsidTr="000E6902">
        <w:trPr>
          <w:trHeight w:val="1120"/>
        </w:trPr>
        <w:tc>
          <w:tcPr>
            <w:tcW w:w="14176" w:type="dxa"/>
          </w:tcPr>
          <w:p w14:paraId="77048533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A572637" wp14:editId="5C61E8D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32D75CA" wp14:editId="720C9461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7A550CF" wp14:editId="4C1A13E7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1F7A64AE" wp14:editId="35751FEF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0376E7A6" w14:textId="07153284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417D3E">
              <w:rPr>
                <w:rFonts w:ascii="Verdana" w:hAnsi="Verdana"/>
              </w:rPr>
              <w:t>5</w:t>
            </w:r>
            <w:r w:rsidR="00B71866">
              <w:rPr>
                <w:rFonts w:ascii="Verdana" w:hAnsi="Verdana"/>
              </w:rPr>
              <w:t>:  ie/ei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38343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03A170FF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42571568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26D6A40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6956DA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788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35F5033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440B6568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789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A947C1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043E2F3C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790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D691D6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60A6CC37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791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498CD5C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79F53564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792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50B01F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4F0E2E3F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793" r:id="rId22"/>
              </w:object>
            </w:r>
          </w:p>
        </w:tc>
      </w:tr>
      <w:tr w:rsidR="00044591" w:rsidRPr="00226ECB" w14:paraId="4EC16F2F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21DD04EF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713099C" w14:textId="77777777" w:rsidR="00CC6548" w:rsidRPr="003E13AF" w:rsidRDefault="005B0CF6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ei</w:t>
            </w:r>
          </w:p>
          <w:p w14:paraId="706475C5" w14:textId="77777777" w:rsidR="00A634F2" w:rsidRPr="00A634F2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trein</w:t>
            </w:r>
          </w:p>
          <w:p w14:paraId="5906E713" w14:textId="77777777" w:rsidR="00CC6548" w:rsidRPr="003E13AF" w:rsidRDefault="005B1256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B0CF6">
              <w:rPr>
                <w:rFonts w:ascii="Verdana" w:hAnsi="Verdana" w:cs="Arial"/>
                <w:b/>
                <w:bCs/>
                <w:sz w:val="28"/>
                <w:szCs w:val="28"/>
              </w:rPr>
              <w:t>zei</w:t>
            </w:r>
          </w:p>
          <w:p w14:paraId="78DB9BF1" w14:textId="77777777" w:rsidR="00CC6548" w:rsidRPr="003E13AF" w:rsidRDefault="005B0CF6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klei</w:t>
            </w:r>
          </w:p>
          <w:p w14:paraId="1BFA56CD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622BFB2F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6DE0BFD3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3AB0A04C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4C502BE4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648EB00E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25024E9D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104ECD1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4FDDEB3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53F2CF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A554B8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458961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3ADF9E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0F317B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581D5C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8E0F0CA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5882492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CE1547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93D39D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352C65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B72EF4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3F7484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98FFD5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09D8D4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742F9A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CE1BAB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F7028F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1405EB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AC4F6E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A3B57E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D7DB2A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1A92632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112B12C0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7B0746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wie</w:t>
            </w:r>
          </w:p>
          <w:p w14:paraId="56D2D2C2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ziek</w:t>
            </w:r>
          </w:p>
          <w:p w14:paraId="70EC3D82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klein</w:t>
            </w:r>
          </w:p>
          <w:p w14:paraId="320086AF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bier</w:t>
            </w:r>
          </w:p>
          <w:p w14:paraId="593BB520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E84D50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2A0666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824E3B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8ED716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A95F24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A40FF7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57BF9B7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27A13E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EC8387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B61B77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A4A4A0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22AAD6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E8D6C3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0644E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27E4DB5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277E1A8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15AC2E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18E01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BDE636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1F4EAB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F4B962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D981AD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1CD534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CFFB7B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2077FC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937857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6B3C03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4BE619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88353A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8E0F0D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12DCDD9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553EA192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EC95087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zie</w:t>
            </w:r>
          </w:p>
          <w:p w14:paraId="6C234553" w14:textId="77777777" w:rsidR="008E2CA1" w:rsidRPr="0077291A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7291A">
              <w:rPr>
                <w:rFonts w:ascii="Verdana" w:hAnsi="Verdana" w:cs="Arial"/>
                <w:sz w:val="28"/>
                <w:szCs w:val="28"/>
              </w:rPr>
              <w:t>de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B0CF6">
              <w:rPr>
                <w:rFonts w:ascii="Verdana" w:hAnsi="Verdana" w:cs="Arial"/>
                <w:b/>
                <w:bCs/>
                <w:sz w:val="28"/>
                <w:szCs w:val="28"/>
              </w:rPr>
              <w:t>friet</w:t>
            </w:r>
          </w:p>
          <w:p w14:paraId="20276BC7" w14:textId="77777777" w:rsidR="00A634F2" w:rsidRPr="00A634F2" w:rsidRDefault="0077291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5B0CF6">
              <w:rPr>
                <w:rFonts w:ascii="Verdana" w:hAnsi="Verdana" w:cs="Arial"/>
                <w:b/>
                <w:bCs/>
                <w:sz w:val="28"/>
                <w:szCs w:val="28"/>
              </w:rPr>
              <w:t>plein</w:t>
            </w:r>
          </w:p>
          <w:p w14:paraId="235E770E" w14:textId="77777777" w:rsidR="008E2CA1" w:rsidRPr="00A634F2" w:rsidRDefault="00C1006E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B0CF6">
              <w:rPr>
                <w:rFonts w:ascii="Verdana" w:hAnsi="Verdana" w:cs="Arial"/>
                <w:b/>
                <w:bCs/>
                <w:sz w:val="28"/>
                <w:szCs w:val="28"/>
              </w:rPr>
              <w:t>zeil</w:t>
            </w:r>
          </w:p>
          <w:p w14:paraId="7A0A0BAE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4DA8D0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E6F09D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066FA5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F5FFC8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625355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99DCF4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C7D7D44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53B67EE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CE2C6F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30EE13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CD829F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2F785E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228E8E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BCF7E3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67AD9B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1FF944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A6A25C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4E759B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2E5703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5387B7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A5CCC8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70E4AE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51FF31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5BDD0A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332377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DF9CCC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0C4731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88711D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26086C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B80419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C1F9374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02689918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1C5D9EE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B0CF6">
              <w:rPr>
                <w:rFonts w:ascii="Verdana" w:hAnsi="Verdana" w:cs="Arial"/>
                <w:b/>
                <w:bCs/>
                <w:sz w:val="28"/>
                <w:szCs w:val="28"/>
              </w:rPr>
              <w:t>geit</w:t>
            </w:r>
          </w:p>
          <w:p w14:paraId="1E463963" w14:textId="77777777" w:rsidR="00A634F2" w:rsidRPr="00F46BD6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diep</w:t>
            </w:r>
          </w:p>
          <w:p w14:paraId="07143EBD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mei</w:t>
            </w:r>
          </w:p>
          <w:p w14:paraId="2EB79833" w14:textId="77777777" w:rsidR="008E2CA1" w:rsidRPr="00A634F2" w:rsidRDefault="00F46BD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5B0CF6">
              <w:rPr>
                <w:rFonts w:ascii="Verdana" w:hAnsi="Verdana" w:cs="Arial"/>
                <w:b/>
                <w:bCs/>
                <w:sz w:val="28"/>
                <w:szCs w:val="28"/>
              </w:rPr>
              <w:t>reis</w:t>
            </w:r>
          </w:p>
          <w:p w14:paraId="5456B790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D15C0E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DCD03C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34C795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6973EA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49939E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7D8008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54EF3F5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F2022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3A131C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4A621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9DF2B6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9FF154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1758AF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191625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5617296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675AF31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CA730B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BCEEEA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83EF4B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504124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44DE32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3E8A5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B0F335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1308B7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3B92FA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E62EA0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844B9D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2656E4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C89849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9A465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2B19BC1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52B12CB4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20CDD50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A634F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zie</w:t>
            </w:r>
          </w:p>
          <w:p w14:paraId="729343CA" w14:textId="77777777" w:rsidR="00B46048" w:rsidRPr="00A634F2" w:rsidRDefault="005B0CF6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tien</w:t>
            </w:r>
          </w:p>
          <w:p w14:paraId="169C94CC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100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wei</w:t>
            </w:r>
          </w:p>
          <w:p w14:paraId="100505B1" w14:textId="77777777" w:rsidR="00B46048" w:rsidRPr="00A634F2" w:rsidRDefault="005B0CF6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bier</w:t>
            </w:r>
          </w:p>
          <w:p w14:paraId="2BB817E4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8E550F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0794F5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A3E65B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060BCF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A25E07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D1D00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A20820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2A2A9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168F95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8B135C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57C42C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3328DF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DC8F2C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B1989D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116FD8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09358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E4F121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E5858A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9E2955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A7587A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C9F261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48926B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084A0D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B1A135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588461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264F14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0AE88D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7F5EDB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3BE7A1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2C53CE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D5E3D64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4365F3EE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94BB9B1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niet</w:t>
            </w:r>
          </w:p>
          <w:p w14:paraId="291F990A" w14:textId="77777777" w:rsidR="00044591" w:rsidRPr="00A634F2" w:rsidRDefault="00C1006E" w:rsidP="002F61AE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F46BD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5B0CF6">
              <w:rPr>
                <w:rFonts w:ascii="Verdana" w:hAnsi="Verdana" w:cs="Arial"/>
                <w:b/>
                <w:bCs/>
                <w:sz w:val="28"/>
                <w:szCs w:val="28"/>
              </w:rPr>
              <w:t>reis</w:t>
            </w:r>
          </w:p>
          <w:p w14:paraId="3C3ED107" w14:textId="77777777" w:rsidR="00044591" w:rsidRPr="00A634F2" w:rsidRDefault="005B0CF6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wie</w:t>
            </w:r>
          </w:p>
          <w:p w14:paraId="50E5BC74" w14:textId="77777777" w:rsidR="002B3A5E" w:rsidRPr="00A634F2" w:rsidRDefault="005B0CF6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vier</w:t>
            </w:r>
          </w:p>
          <w:p w14:paraId="187B8FDA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4A4C46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500E0C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85D0E7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9209D8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DBCA55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4F6B6E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3490FF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7D4520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75CA02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15405F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778D36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DEAD97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F74C65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162D01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5A68C5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6D56D6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4D1DB1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56C08E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1CFA14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CD902B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C9E380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F707B3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C49348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93440C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4A6E56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7E837C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1BC17C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75AB91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2B1BAD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839F97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E7C0E3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3235D5D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6DD332F7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9C8D" w14:textId="77777777" w:rsidR="0021612A" w:rsidRDefault="0021612A" w:rsidP="00383438">
      <w:pPr>
        <w:spacing w:after="0" w:line="240" w:lineRule="auto"/>
      </w:pPr>
      <w:r>
        <w:separator/>
      </w:r>
    </w:p>
  </w:endnote>
  <w:endnote w:type="continuationSeparator" w:id="0">
    <w:p w14:paraId="3A58AB7B" w14:textId="77777777" w:rsidR="0021612A" w:rsidRDefault="0021612A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005CB" w14:textId="77777777" w:rsidR="0021612A" w:rsidRDefault="0021612A" w:rsidP="00383438">
      <w:pPr>
        <w:spacing w:after="0" w:line="240" w:lineRule="auto"/>
      </w:pPr>
      <w:r>
        <w:separator/>
      </w:r>
    </w:p>
  </w:footnote>
  <w:footnote w:type="continuationSeparator" w:id="0">
    <w:p w14:paraId="09F15FF3" w14:textId="77777777" w:rsidR="0021612A" w:rsidRDefault="0021612A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44591"/>
    <w:rsid w:val="000E6902"/>
    <w:rsid w:val="00133C07"/>
    <w:rsid w:val="00161F73"/>
    <w:rsid w:val="00197006"/>
    <w:rsid w:val="001B668F"/>
    <w:rsid w:val="0021612A"/>
    <w:rsid w:val="002B3A5E"/>
    <w:rsid w:val="00302B89"/>
    <w:rsid w:val="00371A2E"/>
    <w:rsid w:val="00383438"/>
    <w:rsid w:val="003E13AF"/>
    <w:rsid w:val="004166D4"/>
    <w:rsid w:val="00417D3E"/>
    <w:rsid w:val="005B0CF6"/>
    <w:rsid w:val="005B1256"/>
    <w:rsid w:val="00607684"/>
    <w:rsid w:val="0077291A"/>
    <w:rsid w:val="00845E54"/>
    <w:rsid w:val="008E2CA1"/>
    <w:rsid w:val="0091649B"/>
    <w:rsid w:val="009D6BC6"/>
    <w:rsid w:val="009D7447"/>
    <w:rsid w:val="00A634F2"/>
    <w:rsid w:val="00AC77EA"/>
    <w:rsid w:val="00B435DA"/>
    <w:rsid w:val="00B46048"/>
    <w:rsid w:val="00B71866"/>
    <w:rsid w:val="00BC113E"/>
    <w:rsid w:val="00C1006E"/>
    <w:rsid w:val="00CC6548"/>
    <w:rsid w:val="00DB58C0"/>
    <w:rsid w:val="00F46BD6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5B8A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65CA-B93D-4C05-852B-AECC2010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3</cp:revision>
  <dcterms:created xsi:type="dcterms:W3CDTF">2019-11-01T16:25:00Z</dcterms:created>
  <dcterms:modified xsi:type="dcterms:W3CDTF">2021-02-11T17:20:00Z</dcterms:modified>
</cp:coreProperties>
</file>