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12EE3" w:rsidRPr="00A01078" w14:paraId="001D5B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24258E9D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36A5523" wp14:editId="75DB1CD2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3467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411CE3E" wp14:editId="4FDCF2D4">
                  <wp:simplePos x="0" y="0"/>
                  <wp:positionH relativeFrom="column">
                    <wp:posOffset>4497225</wp:posOffset>
                  </wp:positionH>
                  <wp:positionV relativeFrom="paragraph">
                    <wp:posOffset>-3861</wp:posOffset>
                  </wp:positionV>
                  <wp:extent cx="736600" cy="760730"/>
                  <wp:effectExtent l="0" t="0" r="6350" b="1270"/>
                  <wp:wrapNone/>
                  <wp:docPr id="20" name="Afbeelding 20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Woordpakket 18</w:t>
            </w:r>
          </w:p>
          <w:p w14:paraId="0E70460E" w14:textId="4476E673" w:rsidR="00F12EE3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01078">
              <w:rPr>
                <w:rFonts w:ascii="Comic Sans MS" w:hAnsi="Comic Sans MS"/>
                <w:sz w:val="24"/>
                <w:szCs w:val="24"/>
              </w:rPr>
              <w:t>(Woorden met gt en cht)</w:t>
            </w:r>
          </w:p>
          <w:p w14:paraId="10263A18" w14:textId="77777777" w:rsidR="00910754" w:rsidRDefault="00910754" w:rsidP="00910754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0000003" w14:textId="4E8CF1D4" w:rsidR="00910754" w:rsidRPr="00A01078" w:rsidRDefault="00910754" w:rsidP="00910754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F12EE3" w:rsidRPr="00A01078" w14:paraId="014E4449" w14:textId="77777777" w:rsidTr="00910754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de na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  <w:r w:rsidRPr="00A01078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4F034303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hij le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de vlu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zij vol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jij krij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</w:tr>
      <w:tr w:rsidR="00F12EE3" w:rsidRPr="00A01078" w14:paraId="329E5500" w14:textId="77777777" w:rsidTr="00910754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hij vlie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ik zu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hij draa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5457D51C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sle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zij la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</w:tr>
      <w:tr w:rsidR="00F12EE3" w:rsidRPr="00A01078" w14:paraId="7F2FB6DA" w14:textId="77777777" w:rsidTr="00910754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jij li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a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het gezi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de bo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de li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  <w:r w:rsidRPr="00A01078"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</w:tr>
      <w:tr w:rsidR="00F12EE3" w:rsidRPr="00A01078" w14:paraId="6486C427" w14:textId="77777777" w:rsidTr="00910754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hij jaa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de kra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jij ze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gt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di</w:t>
            </w:r>
            <w:r w:rsidRPr="00A01078">
              <w:rPr>
                <w:rFonts w:ascii="Comic Sans MS" w:hAnsi="Comic Sans MS"/>
                <w:b/>
                <w:sz w:val="24"/>
                <w:szCs w:val="24"/>
              </w:rPr>
              <w:t>cht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12EE3" w:rsidRPr="00A01078" w:rsidRDefault="00910754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078">
              <w:rPr>
                <w:rFonts w:ascii="Comic Sans MS" w:hAnsi="Comic Sans MS"/>
                <w:sz w:val="24"/>
                <w:szCs w:val="24"/>
              </w:rPr>
              <w:t>zij vraagt</w:t>
            </w:r>
          </w:p>
        </w:tc>
      </w:tr>
    </w:tbl>
    <w:p w14:paraId="00000019" w14:textId="77777777" w:rsidR="00F12EE3" w:rsidRDefault="00F12EE3"/>
    <w:p w14:paraId="0000001C" w14:textId="3CF48F93" w:rsidR="00F12EE3" w:rsidRPr="00A01078" w:rsidRDefault="00910754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94E227" wp14:editId="45BAA1BB">
            <wp:simplePos x="0" y="0"/>
            <wp:positionH relativeFrom="margin">
              <wp:posOffset>-394970</wp:posOffset>
            </wp:positionH>
            <wp:positionV relativeFrom="paragraph">
              <wp:posOffset>449923</wp:posOffset>
            </wp:positionV>
            <wp:extent cx="6523990" cy="3842385"/>
            <wp:effectExtent l="0" t="0" r="0" b="571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384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078">
        <w:rPr>
          <w:rFonts w:ascii="Comic Sans MS" w:hAnsi="Comic Sans MS"/>
          <w:b/>
          <w:sz w:val="24"/>
          <w:szCs w:val="24"/>
        </w:rPr>
        <w:t xml:space="preserve">Schrijf de woorden van het woordpakket in het juiste boek op het juiste blad. </w:t>
      </w:r>
    </w:p>
    <w:p w14:paraId="2275DB5A" w14:textId="380F45C6" w:rsidR="00A01078" w:rsidRDefault="00A01078">
      <w:pPr>
        <w:rPr>
          <w:b/>
          <w:sz w:val="24"/>
          <w:szCs w:val="24"/>
        </w:rPr>
      </w:pPr>
    </w:p>
    <w:p w14:paraId="4DCC22B3" w14:textId="37807DD7" w:rsidR="00A01078" w:rsidRDefault="00A01078">
      <w:pPr>
        <w:rPr>
          <w:b/>
          <w:sz w:val="24"/>
          <w:szCs w:val="24"/>
        </w:rPr>
      </w:pPr>
    </w:p>
    <w:p w14:paraId="02DF7714" w14:textId="01C81F09" w:rsidR="00A01078" w:rsidRDefault="00A01078">
      <w:pPr>
        <w:rPr>
          <w:b/>
          <w:sz w:val="24"/>
          <w:szCs w:val="24"/>
        </w:rPr>
      </w:pPr>
    </w:p>
    <w:p w14:paraId="4717608A" w14:textId="4927F313" w:rsidR="00A01078" w:rsidRDefault="00A01078">
      <w:pPr>
        <w:rPr>
          <w:b/>
          <w:sz w:val="24"/>
          <w:szCs w:val="24"/>
        </w:rPr>
      </w:pPr>
    </w:p>
    <w:p w14:paraId="2103EB65" w14:textId="726ADB54" w:rsidR="00A01078" w:rsidRDefault="00A01078">
      <w:pPr>
        <w:rPr>
          <w:b/>
          <w:sz w:val="24"/>
          <w:szCs w:val="24"/>
        </w:rPr>
      </w:pPr>
    </w:p>
    <w:p w14:paraId="3C3E7C04" w14:textId="4F361795" w:rsidR="00A01078" w:rsidRDefault="00A01078">
      <w:pPr>
        <w:rPr>
          <w:b/>
          <w:sz w:val="24"/>
          <w:szCs w:val="24"/>
        </w:rPr>
      </w:pPr>
    </w:p>
    <w:p w14:paraId="614EEA6A" w14:textId="380C05C0" w:rsidR="00A01078" w:rsidRDefault="00A01078">
      <w:pPr>
        <w:rPr>
          <w:b/>
          <w:sz w:val="24"/>
          <w:szCs w:val="24"/>
        </w:rPr>
      </w:pPr>
    </w:p>
    <w:p w14:paraId="7C857BD2" w14:textId="777ED18C" w:rsidR="00A01078" w:rsidRDefault="00A01078">
      <w:pPr>
        <w:rPr>
          <w:b/>
          <w:sz w:val="24"/>
          <w:szCs w:val="24"/>
        </w:rPr>
      </w:pPr>
    </w:p>
    <w:p w14:paraId="2B7A0A17" w14:textId="77777777" w:rsidR="00A01078" w:rsidRDefault="00A01078">
      <w:pPr>
        <w:rPr>
          <w:b/>
          <w:sz w:val="24"/>
          <w:szCs w:val="24"/>
        </w:rPr>
      </w:pPr>
    </w:p>
    <w:p w14:paraId="08DE5AFE" w14:textId="20AC8DDC" w:rsidR="00A01078" w:rsidRDefault="00A01078">
      <w:pPr>
        <w:rPr>
          <w:b/>
          <w:sz w:val="24"/>
          <w:szCs w:val="24"/>
        </w:rPr>
      </w:pPr>
    </w:p>
    <w:p w14:paraId="4B5F2F3D" w14:textId="0FDD133E" w:rsidR="00A01078" w:rsidRDefault="00A01078">
      <w:pPr>
        <w:rPr>
          <w:b/>
          <w:sz w:val="24"/>
          <w:szCs w:val="24"/>
        </w:rPr>
      </w:pPr>
    </w:p>
    <w:p w14:paraId="3C40C6BF" w14:textId="34AEA062" w:rsidR="00A01078" w:rsidRDefault="00A01078">
      <w:pPr>
        <w:rPr>
          <w:b/>
          <w:sz w:val="24"/>
          <w:szCs w:val="24"/>
        </w:rPr>
      </w:pPr>
    </w:p>
    <w:p w14:paraId="0000001D" w14:textId="25F4130C" w:rsidR="00F12EE3" w:rsidRDefault="00F12EE3">
      <w:pPr>
        <w:rPr>
          <w:b/>
          <w:sz w:val="24"/>
          <w:szCs w:val="24"/>
        </w:rPr>
      </w:pPr>
    </w:p>
    <w:p w14:paraId="0000001E" w14:textId="2A4BAF83" w:rsidR="00F12EE3" w:rsidRDefault="0091075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2E8D1BF" wp14:editId="68163DFB">
            <wp:simplePos x="0" y="0"/>
            <wp:positionH relativeFrom="column">
              <wp:posOffset>1521168</wp:posOffset>
            </wp:positionH>
            <wp:positionV relativeFrom="paragraph">
              <wp:posOffset>63500</wp:posOffset>
            </wp:positionV>
            <wp:extent cx="988541" cy="1387853"/>
            <wp:effectExtent l="0" t="0" r="2540" b="3175"/>
            <wp:wrapNone/>
            <wp:docPr id="12" name="Afbeelding 1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41" cy="138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F" w14:textId="3FD301BC" w:rsidR="00F12EE3" w:rsidRDefault="00F12EE3">
      <w:pPr>
        <w:rPr>
          <w:b/>
          <w:sz w:val="24"/>
          <w:szCs w:val="24"/>
        </w:rPr>
      </w:pPr>
    </w:p>
    <w:p w14:paraId="00000020" w14:textId="2711A4D9" w:rsidR="00F12EE3" w:rsidRDefault="00F12EE3">
      <w:pPr>
        <w:jc w:val="center"/>
        <w:rPr>
          <w:b/>
          <w:sz w:val="24"/>
          <w:szCs w:val="24"/>
        </w:rPr>
      </w:pPr>
    </w:p>
    <w:p w14:paraId="00000021" w14:textId="283B449E" w:rsidR="00F12EE3" w:rsidRDefault="00F12EE3">
      <w:pPr>
        <w:jc w:val="center"/>
        <w:rPr>
          <w:b/>
          <w:sz w:val="24"/>
          <w:szCs w:val="24"/>
        </w:rPr>
      </w:pPr>
    </w:p>
    <w:p w14:paraId="00000022" w14:textId="77777777" w:rsidR="00F12EE3" w:rsidRDefault="00F12EE3">
      <w:pPr>
        <w:jc w:val="center"/>
        <w:rPr>
          <w:b/>
          <w:sz w:val="24"/>
          <w:szCs w:val="24"/>
        </w:rPr>
      </w:pPr>
    </w:p>
    <w:p w14:paraId="00000023" w14:textId="77777777" w:rsidR="00F12EE3" w:rsidRDefault="00F12EE3">
      <w:pPr>
        <w:jc w:val="center"/>
        <w:rPr>
          <w:b/>
          <w:sz w:val="24"/>
          <w:szCs w:val="24"/>
        </w:rPr>
      </w:pPr>
    </w:p>
    <w:p w14:paraId="00000024" w14:textId="2154A599" w:rsidR="00F12EE3" w:rsidRDefault="00F12EE3">
      <w:pPr>
        <w:jc w:val="center"/>
        <w:rPr>
          <w:b/>
          <w:sz w:val="24"/>
          <w:szCs w:val="24"/>
        </w:rPr>
      </w:pPr>
    </w:p>
    <w:p w14:paraId="0000002B" w14:textId="23DB543C" w:rsidR="00F12EE3" w:rsidRDefault="00A01078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01078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2A588A06">
            <wp:simplePos x="0" y="0"/>
            <wp:positionH relativeFrom="margin">
              <wp:posOffset>-382905</wp:posOffset>
            </wp:positionH>
            <wp:positionV relativeFrom="paragraph">
              <wp:posOffset>256883</wp:posOffset>
            </wp:positionV>
            <wp:extent cx="6635579" cy="228600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579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54" w:rsidRPr="00A01078">
        <w:rPr>
          <w:rFonts w:ascii="Comic Sans MS" w:hAnsi="Comic Sans MS"/>
          <w:b/>
          <w:sz w:val="24"/>
          <w:szCs w:val="24"/>
        </w:rPr>
        <w:t xml:space="preserve">Beantwoord deze vragen over de regel. </w:t>
      </w:r>
    </w:p>
    <w:p w14:paraId="303B3859" w14:textId="77777777" w:rsidR="00910754" w:rsidRPr="00A01078" w:rsidRDefault="00910754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</w:p>
    <w:p w14:paraId="0000002C" w14:textId="299A397D" w:rsidR="00F12EE3" w:rsidRDefault="00F12EE3">
      <w:pPr>
        <w:rPr>
          <w:b/>
          <w:sz w:val="24"/>
          <w:szCs w:val="24"/>
        </w:rPr>
      </w:pPr>
    </w:p>
    <w:p w14:paraId="0000002D" w14:textId="0DC5F4EB" w:rsidR="00F12EE3" w:rsidRDefault="00F12EE3">
      <w:pPr>
        <w:rPr>
          <w:b/>
          <w:sz w:val="24"/>
          <w:szCs w:val="24"/>
        </w:rPr>
      </w:pPr>
    </w:p>
    <w:p w14:paraId="0000002E" w14:textId="27329605" w:rsidR="00F12EE3" w:rsidRDefault="00F12EE3">
      <w:pPr>
        <w:jc w:val="center"/>
        <w:rPr>
          <w:b/>
          <w:sz w:val="24"/>
          <w:szCs w:val="24"/>
        </w:rPr>
      </w:pPr>
    </w:p>
    <w:p w14:paraId="0000002F" w14:textId="77777777" w:rsidR="00F12EE3" w:rsidRDefault="00F12EE3">
      <w:pPr>
        <w:rPr>
          <w:b/>
          <w:sz w:val="24"/>
          <w:szCs w:val="24"/>
        </w:rPr>
      </w:pPr>
    </w:p>
    <w:p w14:paraId="00000030" w14:textId="1E7F9E59" w:rsidR="00F12EE3" w:rsidRDefault="00F12EE3">
      <w:pPr>
        <w:jc w:val="center"/>
        <w:rPr>
          <w:b/>
          <w:sz w:val="24"/>
          <w:szCs w:val="24"/>
        </w:rPr>
      </w:pPr>
    </w:p>
    <w:p w14:paraId="00000032" w14:textId="182C6159" w:rsidR="00F12EE3" w:rsidRPr="00A01078" w:rsidRDefault="00910754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F4A7A" wp14:editId="19045E55">
                <wp:simplePos x="0" y="0"/>
                <wp:positionH relativeFrom="column">
                  <wp:posOffset>-210065</wp:posOffset>
                </wp:positionH>
                <wp:positionV relativeFrom="paragraph">
                  <wp:posOffset>-432486</wp:posOffset>
                </wp:positionV>
                <wp:extent cx="593124" cy="568410"/>
                <wp:effectExtent l="57150" t="19050" r="73660" b="98425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56841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DEF6" w14:textId="0790BBDF" w:rsidR="00910754" w:rsidRDefault="00910754" w:rsidP="00910754">
                            <w:pPr>
                              <w:jc w:val="center"/>
                            </w:pPr>
                            <w:r w:rsidRPr="00910754">
                              <w:rPr>
                                <w:noProof/>
                              </w:rPr>
                              <w:drawing>
                                <wp:inline distT="0" distB="0" distL="0" distR="0" wp14:anchorId="777112A0" wp14:editId="7458A16E">
                                  <wp:extent cx="104140" cy="98425"/>
                                  <wp:effectExtent l="0" t="0" r="0" b="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F4A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5" o:spid="_x0000_s1026" type="#_x0000_t5" style="position:absolute;left:0;text-align:left;margin-left:-16.55pt;margin-top:-34.05pt;width:46.7pt;height: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E6DEF6" w14:textId="0790BBDF" w:rsidR="00910754" w:rsidRDefault="00910754" w:rsidP="00910754">
                      <w:pPr>
                        <w:jc w:val="center"/>
                      </w:pPr>
                      <w:r w:rsidRPr="00910754">
                        <w:rPr>
                          <w:noProof/>
                        </w:rPr>
                        <w:drawing>
                          <wp:inline distT="0" distB="0" distL="0" distR="0" wp14:anchorId="777112A0" wp14:editId="7458A16E">
                            <wp:extent cx="104140" cy="98425"/>
                            <wp:effectExtent l="0" t="0" r="0" b="0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E143100" wp14:editId="72E59EA3">
            <wp:simplePos x="0" y="0"/>
            <wp:positionH relativeFrom="margin">
              <wp:posOffset>4905633</wp:posOffset>
            </wp:positionH>
            <wp:positionV relativeFrom="paragraph">
              <wp:posOffset>-567811</wp:posOffset>
            </wp:positionV>
            <wp:extent cx="877330" cy="1057496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64" cy="1062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078">
        <w:rPr>
          <w:rFonts w:ascii="Comic Sans MS" w:hAnsi="Comic Sans MS"/>
          <w:b/>
          <w:sz w:val="24"/>
          <w:szCs w:val="24"/>
        </w:rPr>
        <w:t xml:space="preserve">Een muisje heeft aan de kaas geknabbeld! Maak de </w:t>
      </w:r>
      <w:r w:rsidRPr="00A01078">
        <w:rPr>
          <w:rFonts w:ascii="Comic Sans MS" w:hAnsi="Comic Sans MS"/>
          <w:b/>
          <w:sz w:val="24"/>
          <w:szCs w:val="24"/>
        </w:rPr>
        <w:t xml:space="preserve">pakketwoorden weer volledig en schrijf ze op. </w:t>
      </w:r>
    </w:p>
    <w:p w14:paraId="34F6679D" w14:textId="25E5B95E" w:rsidR="00A01078" w:rsidRDefault="00A010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editId="0AAE0C22">
            <wp:simplePos x="0" y="0"/>
            <wp:positionH relativeFrom="column">
              <wp:posOffset>-716692</wp:posOffset>
            </wp:positionH>
            <wp:positionV relativeFrom="paragraph">
              <wp:posOffset>47574</wp:posOffset>
            </wp:positionV>
            <wp:extent cx="7179276" cy="3138616"/>
            <wp:effectExtent l="0" t="0" r="3175" b="508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8218" cy="3151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9B10D" w14:textId="5E3BF4F1" w:rsidR="00A01078" w:rsidRDefault="00A01078">
      <w:pPr>
        <w:rPr>
          <w:b/>
          <w:sz w:val="24"/>
          <w:szCs w:val="24"/>
        </w:rPr>
      </w:pPr>
    </w:p>
    <w:p w14:paraId="643E9F32" w14:textId="77777777" w:rsidR="00A01078" w:rsidRDefault="00A01078">
      <w:pPr>
        <w:rPr>
          <w:b/>
          <w:sz w:val="24"/>
          <w:szCs w:val="24"/>
        </w:rPr>
      </w:pPr>
    </w:p>
    <w:p w14:paraId="087082A4" w14:textId="2E677DFF" w:rsidR="00A01078" w:rsidRDefault="00A01078">
      <w:pPr>
        <w:rPr>
          <w:b/>
          <w:sz w:val="24"/>
          <w:szCs w:val="24"/>
        </w:rPr>
      </w:pPr>
    </w:p>
    <w:p w14:paraId="30623184" w14:textId="77777777" w:rsidR="00A01078" w:rsidRDefault="00A01078">
      <w:pPr>
        <w:rPr>
          <w:b/>
          <w:sz w:val="24"/>
          <w:szCs w:val="24"/>
        </w:rPr>
      </w:pPr>
    </w:p>
    <w:p w14:paraId="556293C0" w14:textId="77777777" w:rsidR="00A01078" w:rsidRDefault="00A01078">
      <w:pPr>
        <w:rPr>
          <w:b/>
          <w:sz w:val="24"/>
          <w:szCs w:val="24"/>
        </w:rPr>
      </w:pPr>
    </w:p>
    <w:p w14:paraId="23E2AAE0" w14:textId="77777777" w:rsidR="00A01078" w:rsidRDefault="00A01078">
      <w:pPr>
        <w:rPr>
          <w:b/>
          <w:sz w:val="24"/>
          <w:szCs w:val="24"/>
        </w:rPr>
      </w:pPr>
    </w:p>
    <w:p w14:paraId="36E64454" w14:textId="77777777" w:rsidR="00A01078" w:rsidRDefault="00A01078">
      <w:pPr>
        <w:rPr>
          <w:b/>
          <w:sz w:val="24"/>
          <w:szCs w:val="24"/>
        </w:rPr>
      </w:pPr>
    </w:p>
    <w:p w14:paraId="10D50A49" w14:textId="77777777" w:rsidR="00A01078" w:rsidRDefault="00A01078">
      <w:pPr>
        <w:rPr>
          <w:b/>
          <w:sz w:val="24"/>
          <w:szCs w:val="24"/>
        </w:rPr>
      </w:pPr>
    </w:p>
    <w:p w14:paraId="6C3A46F1" w14:textId="1993EF9E" w:rsidR="00A01078" w:rsidRDefault="00A01078">
      <w:pPr>
        <w:rPr>
          <w:b/>
          <w:sz w:val="24"/>
          <w:szCs w:val="24"/>
        </w:rPr>
      </w:pPr>
    </w:p>
    <w:p w14:paraId="7E374E72" w14:textId="2CE7E8E4" w:rsidR="00A01078" w:rsidRDefault="00A01078">
      <w:pPr>
        <w:rPr>
          <w:b/>
          <w:sz w:val="24"/>
          <w:szCs w:val="24"/>
        </w:rPr>
      </w:pPr>
    </w:p>
    <w:p w14:paraId="0AED8CD6" w14:textId="77777777" w:rsidR="00A01078" w:rsidRDefault="00A01078">
      <w:pPr>
        <w:rPr>
          <w:b/>
          <w:sz w:val="24"/>
          <w:szCs w:val="24"/>
        </w:rPr>
      </w:pPr>
    </w:p>
    <w:p w14:paraId="0B47328F" w14:textId="77777777" w:rsidR="00A01078" w:rsidRDefault="00A01078">
      <w:pPr>
        <w:rPr>
          <w:b/>
          <w:sz w:val="24"/>
          <w:szCs w:val="24"/>
        </w:rPr>
      </w:pPr>
    </w:p>
    <w:p w14:paraId="405EC497" w14:textId="77777777" w:rsidR="00A01078" w:rsidRDefault="00A01078">
      <w:pPr>
        <w:rPr>
          <w:b/>
          <w:sz w:val="24"/>
          <w:szCs w:val="24"/>
        </w:rPr>
      </w:pPr>
    </w:p>
    <w:p w14:paraId="75E9EF5D" w14:textId="668ABDFD" w:rsidR="00A01078" w:rsidRDefault="00A01078">
      <w:pPr>
        <w:rPr>
          <w:b/>
          <w:sz w:val="24"/>
          <w:szCs w:val="24"/>
        </w:rPr>
      </w:pPr>
    </w:p>
    <w:p w14:paraId="0000003D" w14:textId="070CC341" w:rsidR="00F12EE3" w:rsidRDefault="00F12EE3">
      <w:pPr>
        <w:jc w:val="center"/>
        <w:rPr>
          <w:b/>
          <w:sz w:val="24"/>
          <w:szCs w:val="24"/>
        </w:rPr>
      </w:pPr>
    </w:p>
    <w:p w14:paraId="0000003F" w14:textId="634BB92C" w:rsidR="00F12EE3" w:rsidRPr="00A01078" w:rsidRDefault="00A01078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01078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C68987" wp14:editId="3D784B5F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6215380" cy="2186940"/>
            <wp:effectExtent l="0" t="0" r="0" b="3810"/>
            <wp:wrapNone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218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54" w:rsidRPr="00A01078">
        <w:rPr>
          <w:rFonts w:ascii="Comic Sans MS" w:hAnsi="Comic Sans MS"/>
          <w:b/>
          <w:sz w:val="24"/>
          <w:szCs w:val="24"/>
        </w:rPr>
        <w:t>Vul aan met gt of cht.</w:t>
      </w:r>
    </w:p>
    <w:p w14:paraId="0EC6EBD6" w14:textId="55135FA7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69167798" w14:textId="1DF6E654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23EED9CB" w14:textId="228CCE74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54EE96AE" w14:textId="2D4F5AC6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7D0E07EB" w14:textId="2793F069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668C83E8" w14:textId="07EBAEC8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0C0F4A19" w14:textId="5BA00948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5B8202E6" w14:textId="115E58CF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5888DDB1" w14:textId="64FCE6AF" w:rsidR="00A01078" w:rsidRPr="00A01078" w:rsidRDefault="00A01078" w:rsidP="00A01078">
      <w:pPr>
        <w:rPr>
          <w:rFonts w:ascii="Comic Sans MS" w:hAnsi="Comic Sans MS"/>
          <w:b/>
          <w:sz w:val="24"/>
          <w:szCs w:val="24"/>
        </w:rPr>
      </w:pPr>
    </w:p>
    <w:p w14:paraId="00000042" w14:textId="0ED90F6F" w:rsidR="00F12EE3" w:rsidRDefault="00910754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4262E" wp14:editId="32353E0E">
                <wp:simplePos x="0" y="0"/>
                <wp:positionH relativeFrom="column">
                  <wp:posOffset>-148281</wp:posOffset>
                </wp:positionH>
                <wp:positionV relativeFrom="paragraph">
                  <wp:posOffset>76647</wp:posOffset>
                </wp:positionV>
                <wp:extent cx="593124" cy="568410"/>
                <wp:effectExtent l="57150" t="19050" r="73660" b="98425"/>
                <wp:wrapNone/>
                <wp:docPr id="17" name="Gelijkbenige drie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56841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A26BC" id="Gelijkbenige driehoek 17" o:spid="_x0000_s1026" type="#_x0000_t5" style="position:absolute;margin-left:-11.7pt;margin-top:6.05pt;width:46.7pt;height:4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334F60F" w14:textId="4EC986A8" w:rsidR="00910754" w:rsidRPr="00A01078" w:rsidRDefault="00910754">
      <w:pPr>
        <w:rPr>
          <w:rFonts w:ascii="Comic Sans MS" w:hAnsi="Comic Sans MS"/>
        </w:rPr>
      </w:pPr>
    </w:p>
    <w:p w14:paraId="00000044" w14:textId="708F03EA" w:rsidR="00F12EE3" w:rsidRPr="00A01078" w:rsidRDefault="00910754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01078">
        <w:rPr>
          <w:rFonts w:ascii="Comic Sans MS" w:hAnsi="Comic Sans MS"/>
          <w:b/>
          <w:sz w:val="24"/>
          <w:szCs w:val="24"/>
        </w:rPr>
        <w:t xml:space="preserve">Zoek een rijmwoord en schrijf het op. </w:t>
      </w:r>
    </w:p>
    <w:p w14:paraId="5863DC08" w14:textId="59A6464D" w:rsidR="00910754" w:rsidRDefault="0091075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editId="063A1688">
            <wp:simplePos x="0" y="0"/>
            <wp:positionH relativeFrom="column">
              <wp:posOffset>-667762</wp:posOffset>
            </wp:positionH>
            <wp:positionV relativeFrom="paragraph">
              <wp:posOffset>220551</wp:posOffset>
            </wp:positionV>
            <wp:extent cx="3665643" cy="2174789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1271"/>
                    <a:stretch/>
                  </pic:blipFill>
                  <pic:spPr bwMode="auto">
                    <a:xfrm>
                      <a:off x="0" y="0"/>
                      <a:ext cx="3665643" cy="217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000045" w14:textId="79374D88" w:rsidR="00F12EE3" w:rsidRDefault="00A010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E91DC8B" wp14:editId="5C2410B5">
            <wp:simplePos x="0" y="0"/>
            <wp:positionH relativeFrom="page">
              <wp:posOffset>3685402</wp:posOffset>
            </wp:positionH>
            <wp:positionV relativeFrom="paragraph">
              <wp:posOffset>16029</wp:posOffset>
            </wp:positionV>
            <wp:extent cx="3663950" cy="2199005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6" b="1963"/>
                    <a:stretch/>
                  </pic:blipFill>
                  <pic:spPr bwMode="auto">
                    <a:xfrm>
                      <a:off x="0" y="0"/>
                      <a:ext cx="3663950" cy="219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E3DB5C" w14:textId="30550AC3" w:rsidR="00A01078" w:rsidRDefault="00A01078">
      <w:pPr>
        <w:rPr>
          <w:b/>
          <w:sz w:val="24"/>
          <w:szCs w:val="24"/>
        </w:rPr>
      </w:pPr>
    </w:p>
    <w:p w14:paraId="730B3C71" w14:textId="6A6915B5" w:rsidR="00A01078" w:rsidRDefault="00A01078">
      <w:pPr>
        <w:rPr>
          <w:b/>
          <w:sz w:val="24"/>
          <w:szCs w:val="24"/>
        </w:rPr>
      </w:pPr>
    </w:p>
    <w:p w14:paraId="4694C0B5" w14:textId="0FB5560A" w:rsidR="00A01078" w:rsidRDefault="00A01078">
      <w:pPr>
        <w:rPr>
          <w:b/>
          <w:sz w:val="24"/>
          <w:szCs w:val="24"/>
        </w:rPr>
      </w:pPr>
    </w:p>
    <w:p w14:paraId="631E79EB" w14:textId="23380563" w:rsidR="00A01078" w:rsidRDefault="00A01078">
      <w:pPr>
        <w:rPr>
          <w:b/>
          <w:sz w:val="24"/>
          <w:szCs w:val="24"/>
        </w:rPr>
      </w:pPr>
    </w:p>
    <w:p w14:paraId="373378B6" w14:textId="4CAABE79" w:rsidR="00A01078" w:rsidRDefault="00A01078">
      <w:pPr>
        <w:rPr>
          <w:b/>
          <w:sz w:val="24"/>
          <w:szCs w:val="24"/>
        </w:rPr>
      </w:pPr>
    </w:p>
    <w:p w14:paraId="4D5A186D" w14:textId="1467D9BA" w:rsidR="00A01078" w:rsidRDefault="00A01078">
      <w:pPr>
        <w:rPr>
          <w:b/>
          <w:sz w:val="24"/>
          <w:szCs w:val="24"/>
        </w:rPr>
      </w:pPr>
    </w:p>
    <w:p w14:paraId="6F187D06" w14:textId="77777777" w:rsidR="00A01078" w:rsidRDefault="00A01078">
      <w:pPr>
        <w:rPr>
          <w:b/>
          <w:sz w:val="24"/>
          <w:szCs w:val="24"/>
        </w:rPr>
      </w:pPr>
    </w:p>
    <w:p w14:paraId="00000049" w14:textId="4B113F29" w:rsidR="00F12EE3" w:rsidRPr="00A01078" w:rsidRDefault="00910754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6BA00A24" wp14:editId="7BBCD600">
            <wp:simplePos x="0" y="0"/>
            <wp:positionH relativeFrom="column">
              <wp:posOffset>3099435</wp:posOffset>
            </wp:positionH>
            <wp:positionV relativeFrom="paragraph">
              <wp:posOffset>-573113</wp:posOffset>
            </wp:positionV>
            <wp:extent cx="1547495" cy="753745"/>
            <wp:effectExtent l="0" t="0" r="0" b="8255"/>
            <wp:wrapNone/>
            <wp:docPr id="14" name="Afbeelding 1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illustratie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078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6450E9AC">
            <wp:simplePos x="0" y="0"/>
            <wp:positionH relativeFrom="margin">
              <wp:posOffset>-486410</wp:posOffset>
            </wp:positionH>
            <wp:positionV relativeFrom="paragraph">
              <wp:posOffset>234023</wp:posOffset>
            </wp:positionV>
            <wp:extent cx="6697362" cy="7203989"/>
            <wp:effectExtent l="0" t="0" r="8255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7362" cy="7203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078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0000004A" w14:textId="58A43B0D" w:rsidR="00F12EE3" w:rsidRDefault="00F12EE3">
      <w:pPr>
        <w:rPr>
          <w:b/>
          <w:sz w:val="24"/>
          <w:szCs w:val="24"/>
        </w:rPr>
      </w:pPr>
    </w:p>
    <w:p w14:paraId="0000004C" w14:textId="13069C6E" w:rsidR="00F12EE3" w:rsidRDefault="00F12EE3">
      <w:pPr>
        <w:jc w:val="center"/>
        <w:rPr>
          <w:b/>
          <w:sz w:val="24"/>
          <w:szCs w:val="24"/>
        </w:rPr>
      </w:pPr>
    </w:p>
    <w:p w14:paraId="0000004D" w14:textId="0091ED72" w:rsidR="00F12EE3" w:rsidRDefault="00F12EE3">
      <w:pPr>
        <w:jc w:val="center"/>
        <w:rPr>
          <w:b/>
          <w:sz w:val="24"/>
          <w:szCs w:val="24"/>
        </w:rPr>
      </w:pPr>
    </w:p>
    <w:p w14:paraId="0000004E" w14:textId="77777777" w:rsidR="00F12EE3" w:rsidRDefault="00F12EE3">
      <w:pPr>
        <w:jc w:val="center"/>
        <w:rPr>
          <w:b/>
          <w:sz w:val="24"/>
          <w:szCs w:val="24"/>
        </w:rPr>
      </w:pPr>
    </w:p>
    <w:p w14:paraId="0000004F" w14:textId="77777777" w:rsidR="00F12EE3" w:rsidRDefault="00F12EE3">
      <w:pPr>
        <w:jc w:val="center"/>
        <w:rPr>
          <w:b/>
          <w:sz w:val="24"/>
          <w:szCs w:val="24"/>
        </w:rPr>
      </w:pPr>
    </w:p>
    <w:p w14:paraId="00000050" w14:textId="77777777" w:rsidR="00F12EE3" w:rsidRDefault="00F12EE3">
      <w:pPr>
        <w:rPr>
          <w:b/>
          <w:sz w:val="24"/>
          <w:szCs w:val="24"/>
        </w:rPr>
      </w:pPr>
    </w:p>
    <w:p w14:paraId="00000051" w14:textId="77777777" w:rsidR="00F12EE3" w:rsidRDefault="00F12EE3">
      <w:pPr>
        <w:rPr>
          <w:b/>
          <w:sz w:val="24"/>
          <w:szCs w:val="24"/>
        </w:rPr>
      </w:pPr>
    </w:p>
    <w:p w14:paraId="00000052" w14:textId="11D99AF8" w:rsidR="00F12EE3" w:rsidRDefault="00F12EE3">
      <w:pPr>
        <w:rPr>
          <w:b/>
          <w:sz w:val="24"/>
          <w:szCs w:val="24"/>
        </w:rPr>
      </w:pPr>
    </w:p>
    <w:p w14:paraId="00000053" w14:textId="5E7605FF" w:rsidR="00F12EE3" w:rsidRDefault="00F12EE3">
      <w:pPr>
        <w:rPr>
          <w:b/>
          <w:sz w:val="24"/>
          <w:szCs w:val="24"/>
        </w:rPr>
      </w:pPr>
    </w:p>
    <w:p w14:paraId="00000054" w14:textId="6C821C34" w:rsidR="00F12EE3" w:rsidRDefault="00F12EE3">
      <w:pPr>
        <w:rPr>
          <w:b/>
          <w:sz w:val="24"/>
          <w:szCs w:val="24"/>
        </w:rPr>
      </w:pPr>
    </w:p>
    <w:p w14:paraId="5680E8B5" w14:textId="31A29DB8" w:rsidR="00A01078" w:rsidRDefault="00A01078">
      <w:pPr>
        <w:rPr>
          <w:b/>
          <w:sz w:val="24"/>
          <w:szCs w:val="24"/>
        </w:rPr>
      </w:pPr>
    </w:p>
    <w:p w14:paraId="6C74FF8E" w14:textId="5F7CCED7" w:rsidR="00A01078" w:rsidRDefault="00A01078">
      <w:pPr>
        <w:rPr>
          <w:b/>
          <w:sz w:val="24"/>
          <w:szCs w:val="24"/>
        </w:rPr>
      </w:pPr>
    </w:p>
    <w:p w14:paraId="5217E971" w14:textId="5D9B8748" w:rsidR="00A01078" w:rsidRDefault="00A01078">
      <w:pPr>
        <w:rPr>
          <w:b/>
          <w:sz w:val="24"/>
          <w:szCs w:val="24"/>
        </w:rPr>
      </w:pPr>
    </w:p>
    <w:p w14:paraId="55E599B2" w14:textId="1481A1E3" w:rsidR="00A01078" w:rsidRDefault="00A01078">
      <w:pPr>
        <w:rPr>
          <w:b/>
          <w:sz w:val="24"/>
          <w:szCs w:val="24"/>
        </w:rPr>
      </w:pPr>
    </w:p>
    <w:p w14:paraId="6FFEBC84" w14:textId="7F2843D5" w:rsidR="00A01078" w:rsidRDefault="00A01078">
      <w:pPr>
        <w:rPr>
          <w:b/>
          <w:sz w:val="24"/>
          <w:szCs w:val="24"/>
        </w:rPr>
      </w:pPr>
    </w:p>
    <w:p w14:paraId="1642A240" w14:textId="15571BF6" w:rsidR="00A01078" w:rsidRDefault="00A01078">
      <w:pPr>
        <w:rPr>
          <w:b/>
          <w:sz w:val="24"/>
          <w:szCs w:val="24"/>
        </w:rPr>
      </w:pPr>
    </w:p>
    <w:p w14:paraId="49D8745F" w14:textId="00A98564" w:rsidR="00A01078" w:rsidRDefault="00A01078">
      <w:pPr>
        <w:rPr>
          <w:b/>
          <w:sz w:val="24"/>
          <w:szCs w:val="24"/>
        </w:rPr>
      </w:pPr>
    </w:p>
    <w:p w14:paraId="50FF9B82" w14:textId="6F832263" w:rsidR="00A01078" w:rsidRDefault="00A01078">
      <w:pPr>
        <w:rPr>
          <w:b/>
          <w:sz w:val="24"/>
          <w:szCs w:val="24"/>
        </w:rPr>
      </w:pPr>
    </w:p>
    <w:p w14:paraId="37B0F926" w14:textId="2D82933C" w:rsidR="00A01078" w:rsidRDefault="00A01078">
      <w:pPr>
        <w:rPr>
          <w:b/>
          <w:sz w:val="24"/>
          <w:szCs w:val="24"/>
        </w:rPr>
      </w:pPr>
    </w:p>
    <w:p w14:paraId="57446E88" w14:textId="775130F1" w:rsidR="00A01078" w:rsidRDefault="00A01078">
      <w:pPr>
        <w:rPr>
          <w:b/>
          <w:sz w:val="24"/>
          <w:szCs w:val="24"/>
        </w:rPr>
      </w:pPr>
    </w:p>
    <w:p w14:paraId="00CF9014" w14:textId="7D6E2B09" w:rsidR="00A01078" w:rsidRDefault="00A01078">
      <w:pPr>
        <w:rPr>
          <w:b/>
          <w:sz w:val="24"/>
          <w:szCs w:val="24"/>
        </w:rPr>
      </w:pPr>
    </w:p>
    <w:p w14:paraId="16FDE8C4" w14:textId="39FEE0EE" w:rsidR="00A01078" w:rsidRDefault="00A01078">
      <w:pPr>
        <w:rPr>
          <w:b/>
          <w:sz w:val="24"/>
          <w:szCs w:val="24"/>
        </w:rPr>
      </w:pPr>
    </w:p>
    <w:p w14:paraId="523A3152" w14:textId="1D82FECB" w:rsidR="00A01078" w:rsidRDefault="00A01078">
      <w:pPr>
        <w:rPr>
          <w:b/>
          <w:sz w:val="24"/>
          <w:szCs w:val="24"/>
        </w:rPr>
      </w:pPr>
    </w:p>
    <w:p w14:paraId="457569B8" w14:textId="4465859F" w:rsidR="00A01078" w:rsidRDefault="00A01078">
      <w:pPr>
        <w:rPr>
          <w:b/>
          <w:sz w:val="24"/>
          <w:szCs w:val="24"/>
        </w:rPr>
      </w:pPr>
    </w:p>
    <w:p w14:paraId="05C3ED12" w14:textId="486A89E1" w:rsidR="00A01078" w:rsidRDefault="00A01078">
      <w:pPr>
        <w:rPr>
          <w:b/>
          <w:sz w:val="24"/>
          <w:szCs w:val="24"/>
        </w:rPr>
      </w:pPr>
    </w:p>
    <w:p w14:paraId="3A385B60" w14:textId="1F16352A" w:rsidR="00A01078" w:rsidRDefault="00A01078">
      <w:pPr>
        <w:rPr>
          <w:b/>
          <w:sz w:val="24"/>
          <w:szCs w:val="24"/>
        </w:rPr>
      </w:pPr>
    </w:p>
    <w:p w14:paraId="32024415" w14:textId="1BFA9978" w:rsidR="00A01078" w:rsidRDefault="00A01078">
      <w:pPr>
        <w:rPr>
          <w:b/>
          <w:sz w:val="24"/>
          <w:szCs w:val="24"/>
        </w:rPr>
      </w:pPr>
    </w:p>
    <w:p w14:paraId="77DE6123" w14:textId="15B5DDA1" w:rsidR="00A01078" w:rsidRDefault="00A01078">
      <w:pPr>
        <w:rPr>
          <w:b/>
          <w:sz w:val="24"/>
          <w:szCs w:val="24"/>
        </w:rPr>
      </w:pPr>
    </w:p>
    <w:p w14:paraId="51BFC6BC" w14:textId="4537EE5E" w:rsidR="00A01078" w:rsidRDefault="00A01078">
      <w:pPr>
        <w:rPr>
          <w:b/>
          <w:sz w:val="24"/>
          <w:szCs w:val="24"/>
        </w:rPr>
      </w:pPr>
    </w:p>
    <w:p w14:paraId="0DC05E59" w14:textId="27F039C6" w:rsidR="00A01078" w:rsidRDefault="00A01078">
      <w:pPr>
        <w:rPr>
          <w:b/>
          <w:sz w:val="24"/>
          <w:szCs w:val="24"/>
        </w:rPr>
      </w:pPr>
    </w:p>
    <w:p w14:paraId="45E538AC" w14:textId="05BBECDD" w:rsidR="00A01078" w:rsidRDefault="00A01078">
      <w:pPr>
        <w:rPr>
          <w:b/>
          <w:sz w:val="24"/>
          <w:szCs w:val="24"/>
        </w:rPr>
      </w:pPr>
    </w:p>
    <w:p w14:paraId="157A8D9D" w14:textId="498C54F6" w:rsidR="00A01078" w:rsidRDefault="00A01078">
      <w:pPr>
        <w:rPr>
          <w:b/>
          <w:sz w:val="24"/>
          <w:szCs w:val="24"/>
        </w:rPr>
      </w:pPr>
    </w:p>
    <w:p w14:paraId="64A6FE32" w14:textId="7572B800" w:rsidR="00A01078" w:rsidRDefault="00A01078">
      <w:pPr>
        <w:rPr>
          <w:b/>
          <w:sz w:val="24"/>
          <w:szCs w:val="24"/>
        </w:rPr>
      </w:pPr>
    </w:p>
    <w:p w14:paraId="4D09D129" w14:textId="777C9574" w:rsidR="00A01078" w:rsidRDefault="00910754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4E9AA" wp14:editId="017E74D0">
                <wp:simplePos x="0" y="0"/>
                <wp:positionH relativeFrom="leftMargin">
                  <wp:align>right</wp:align>
                </wp:positionH>
                <wp:positionV relativeFrom="paragraph">
                  <wp:posOffset>246260</wp:posOffset>
                </wp:positionV>
                <wp:extent cx="593124" cy="568410"/>
                <wp:effectExtent l="57150" t="19050" r="73660" b="98425"/>
                <wp:wrapNone/>
                <wp:docPr id="18" name="Gelijkben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56841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08406" id="Gelijkbenige driehoek 18" o:spid="_x0000_s1026" type="#_x0000_t5" style="position:absolute;margin-left:-4.5pt;margin-top:19.4pt;width:46.7pt;height:44.75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6C21AFD9" w14:textId="3AB9F1FE" w:rsidR="00A01078" w:rsidRDefault="00A01078">
      <w:pPr>
        <w:rPr>
          <w:b/>
          <w:sz w:val="24"/>
          <w:szCs w:val="24"/>
        </w:rPr>
      </w:pPr>
    </w:p>
    <w:p w14:paraId="1017F8BF" w14:textId="306FD273" w:rsidR="00A01078" w:rsidRDefault="00A01078">
      <w:pPr>
        <w:rPr>
          <w:b/>
          <w:sz w:val="24"/>
          <w:szCs w:val="24"/>
        </w:rPr>
      </w:pPr>
    </w:p>
    <w:p w14:paraId="0000005D" w14:textId="5ED6F4DC" w:rsidR="00F12EE3" w:rsidRDefault="0091075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Vul in: g of ch. </w:t>
      </w:r>
    </w:p>
    <w:p w14:paraId="0000005E" w14:textId="0AC60422" w:rsidR="00F12EE3" w:rsidRDefault="0091075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6EB8AB41">
            <wp:simplePos x="0" y="0"/>
            <wp:positionH relativeFrom="margin">
              <wp:align>right</wp:align>
            </wp:positionH>
            <wp:positionV relativeFrom="paragraph">
              <wp:posOffset>9868</wp:posOffset>
            </wp:positionV>
            <wp:extent cx="5733535" cy="1878227"/>
            <wp:effectExtent l="0" t="0" r="635" b="8255"/>
            <wp:wrapNone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535" cy="1878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E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C1C"/>
    <w:multiLevelType w:val="multilevel"/>
    <w:tmpl w:val="5C0222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E3"/>
    <w:rsid w:val="00910754"/>
    <w:rsid w:val="00A01078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35C7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2021-07-01T18:35:00Z</dcterms:created>
  <dcterms:modified xsi:type="dcterms:W3CDTF">2021-07-01T18:35:00Z</dcterms:modified>
</cp:coreProperties>
</file>