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23284417" w14:textId="77777777" w:rsidTr="000E6902">
        <w:trPr>
          <w:trHeight w:val="1120"/>
        </w:trPr>
        <w:tc>
          <w:tcPr>
            <w:tcW w:w="14176" w:type="dxa"/>
          </w:tcPr>
          <w:p w14:paraId="17CF9123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2E5391B" wp14:editId="0ECCA76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C3E4DFD" wp14:editId="5D42D89F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87D334F" wp14:editId="26265EF4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291576C8" wp14:editId="377A9CB7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10FFB081" w14:textId="19F5E71C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 w:rsidR="001527B2">
              <w:rPr>
                <w:rFonts w:ascii="Verdana" w:hAnsi="Verdana" w:cstheme="majorHAnsi"/>
                <w:bCs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837F6A">
              <w:rPr>
                <w:rFonts w:ascii="Verdana" w:hAnsi="Verdana"/>
              </w:rPr>
              <w:t>1</w:t>
            </w:r>
            <w:r w:rsidR="00EC04C2">
              <w:rPr>
                <w:rFonts w:ascii="Verdana" w:hAnsi="Verdana"/>
              </w:rPr>
              <w:t>4</w:t>
            </w:r>
            <w:r w:rsidR="001527B2">
              <w:rPr>
                <w:rFonts w:ascii="Verdana" w:hAnsi="Verdana"/>
              </w:rPr>
              <w:t>: doffe e</w:t>
            </w:r>
          </w:p>
          <w:p w14:paraId="3C22EE99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44F0F9A0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5AC8FE6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75DAEB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269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BD452F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6A9AB074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270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B7EB0C1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4B7030A0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271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64FC7C9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2A0645D7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272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DB0448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4DB2092B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273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E41FF6D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42169C13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274" r:id="rId22"/>
              </w:object>
            </w:r>
          </w:p>
        </w:tc>
      </w:tr>
      <w:tr w:rsidR="00044591" w:rsidRPr="00226ECB" w14:paraId="5D0862FD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6BA540DF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DB68B5F" w14:textId="77777777" w:rsidR="00CC6548" w:rsidRPr="003E13AF" w:rsidRDefault="00EC04C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rijke</w:t>
            </w:r>
          </w:p>
          <w:p w14:paraId="1F0D85C5" w14:textId="77777777" w:rsidR="00A634F2" w:rsidRPr="00A634F2" w:rsidRDefault="00816A47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einde</w:t>
            </w:r>
          </w:p>
          <w:p w14:paraId="64D18A44" w14:textId="77777777" w:rsidR="00CC6548" w:rsidRPr="003E13AF" w:rsidRDefault="006975FA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</w:t>
            </w:r>
            <w:r w:rsidR="00EC04C2">
              <w:rPr>
                <w:rFonts w:ascii="Verdana" w:hAnsi="Verdana" w:cs="Arial"/>
                <w:sz w:val="28"/>
                <w:szCs w:val="28"/>
              </w:rPr>
              <w:t>ij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huilde</w:t>
            </w:r>
          </w:p>
          <w:p w14:paraId="55B23947" w14:textId="77777777" w:rsidR="00CC6548" w:rsidRPr="003E13AF" w:rsidRDefault="00EC04C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moeke</w:t>
            </w:r>
          </w:p>
          <w:p w14:paraId="314C4C2F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20B2F4CA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5713766C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3167B3C9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0C659DE9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3E358EBC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7268EC13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7B1A9A0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5C5251B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52204C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2D6FA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624409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51E4AB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E365F8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CDD37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6FAF1EA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41F893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5BBD1E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E0738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8A0A37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16FC9E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D1304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ABE73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A35AF5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8957CF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AAF174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9E8FFE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DF79CA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A1C626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16210B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42667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A271CE2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298BE82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7555EFA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leuke</w:t>
            </w:r>
          </w:p>
          <w:p w14:paraId="21299BFA" w14:textId="77777777" w:rsidR="00816A47" w:rsidRPr="003E13AF" w:rsidRDefault="00EC04C2" w:rsidP="00816A47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816A4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heide</w:t>
            </w:r>
          </w:p>
          <w:p w14:paraId="545182BC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diepe</w:t>
            </w:r>
          </w:p>
          <w:p w14:paraId="561159FC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deuren</w:t>
            </w:r>
          </w:p>
          <w:p w14:paraId="72B603C4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14FEA6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BBB73A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F95081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1DFBE5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A93CA4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363111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2C378E9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022CD4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B8BA3E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7EA4F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7ED792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71C68C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5DFF0A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4ECB7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B1F92B3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54BD60A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C59F99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5EFE9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D2235A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2C7FC2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840DE1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470D8F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B94E81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A982B4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744BB3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AC1C8E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A2E7CD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2CE94C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B3402F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79440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5633EBC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2B6A8D30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1B72A94" w14:textId="77777777" w:rsidR="00A634F2" w:rsidRPr="003E13AF" w:rsidRDefault="006975F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vijfde</w:t>
            </w:r>
          </w:p>
          <w:p w14:paraId="5AE935D2" w14:textId="77777777" w:rsidR="008E2CA1" w:rsidRPr="0077291A" w:rsidRDefault="006975FA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6975FA">
              <w:rPr>
                <w:rFonts w:ascii="Verdana" w:hAnsi="Verdana" w:cs="Arial"/>
                <w:sz w:val="24"/>
                <w:szCs w:val="24"/>
              </w:rPr>
              <w:t>d</w:t>
            </w:r>
            <w:r w:rsidR="00682AE7" w:rsidRPr="006975FA">
              <w:rPr>
                <w:rFonts w:ascii="Verdana" w:hAnsi="Verdana" w:cs="Arial"/>
                <w:sz w:val="24"/>
                <w:szCs w:val="24"/>
              </w:rPr>
              <w:t>e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weide</w:t>
            </w:r>
          </w:p>
          <w:p w14:paraId="3FC2B31F" w14:textId="77777777" w:rsidR="00A634F2" w:rsidRPr="00A634F2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bruine</w:t>
            </w:r>
          </w:p>
          <w:p w14:paraId="2B5E9371" w14:textId="77777777" w:rsidR="008E2CA1" w:rsidRPr="00A634F2" w:rsidRDefault="00816A4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einde</w:t>
            </w:r>
          </w:p>
          <w:p w14:paraId="664B0E18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247EE3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868A9D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51FB86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C89FF9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BF96FD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F2DC4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B44D2CA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A576C13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A1FF77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D9BC7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4871D6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765B96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C18F87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E7FE8F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00B19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A8D45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3FF44C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5E66D6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6DC768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2FD9F7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4DC32F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2BBACA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E9B86C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8DFC0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50AE4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0A3E7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9EEEB0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DFC0F9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7D0B39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BA1BF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C85A8DA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EAB919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FDBC0D" w14:textId="77777777" w:rsidR="008E2CA1" w:rsidRPr="00A634F2" w:rsidRDefault="00EC04C2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luide</w:t>
            </w:r>
          </w:p>
          <w:p w14:paraId="5F242945" w14:textId="77777777" w:rsidR="00A634F2" w:rsidRPr="00F46BD6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juiste</w:t>
            </w:r>
          </w:p>
          <w:p w14:paraId="09502126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zij</w:t>
            </w:r>
            <w:r w:rsidR="004F4EEF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vielen</w:t>
            </w:r>
          </w:p>
          <w:p w14:paraId="6214638D" w14:textId="77777777" w:rsidR="008E2CA1" w:rsidRPr="00A634F2" w:rsidRDefault="00EC04C2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wij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riepen</w:t>
            </w:r>
          </w:p>
          <w:p w14:paraId="433C13A1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6C4BA7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C9E78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62522F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431D0D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B47413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9BA4DC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79D6DA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D83E8D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56A331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879BA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8664A4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36339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3811BA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3D3E0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B0FE88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C59839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A2F284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1197F2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23E2E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E29C98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B37231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C59D7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D49238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9E5090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D0E021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98053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0180D2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D736C8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2AD5F8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5BE5AC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037ADB7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23102B3C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576A0C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goede</w:t>
            </w:r>
          </w:p>
          <w:p w14:paraId="3A8C329D" w14:textId="77777777" w:rsidR="00B46048" w:rsidRPr="00A634F2" w:rsidRDefault="00EC04C2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groene</w:t>
            </w:r>
          </w:p>
          <w:p w14:paraId="2F7E8C39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fijne</w:t>
            </w:r>
          </w:p>
          <w:p w14:paraId="24D642B9" w14:textId="77777777" w:rsidR="00B46048" w:rsidRPr="00A634F2" w:rsidRDefault="00EC04C2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we</w:t>
            </w:r>
            <w:r w:rsidR="003F047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scheuren</w:t>
            </w:r>
          </w:p>
          <w:p w14:paraId="4ACA68C8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3D2F43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2295A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DDA1AE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EEFBAB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03543D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346DA6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677445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885F69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0E6F08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6525D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E803F6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6A6225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16B68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90CCC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165A41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355365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C9B2C6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7135B1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49AEFD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802F5C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76BEC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6F0C9B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C80CD1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4483F6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F9C8A6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2B407C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35E17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3769B7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35C564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618756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8665FD9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2A77C5F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F1C502" w14:textId="77777777" w:rsidR="00A634F2" w:rsidRPr="003E13AF" w:rsidRDefault="00EC04C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harde</w:t>
            </w:r>
          </w:p>
          <w:p w14:paraId="091FAD61" w14:textId="77777777" w:rsidR="00044591" w:rsidRPr="002B1D82" w:rsidRDefault="00EC04C2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sleutel</w:t>
            </w:r>
          </w:p>
          <w:p w14:paraId="1F4B18F0" w14:textId="77777777" w:rsidR="00044591" w:rsidRPr="00A634F2" w:rsidRDefault="00EC04C2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buiten</w:t>
            </w:r>
          </w:p>
          <w:p w14:paraId="1F087998" w14:textId="77777777" w:rsidR="002B3A5E" w:rsidRPr="00A634F2" w:rsidRDefault="006975FA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C04C2">
              <w:rPr>
                <w:rFonts w:ascii="Verdana" w:hAnsi="Verdana" w:cs="Arial"/>
                <w:b/>
                <w:bCs/>
                <w:sz w:val="28"/>
                <w:szCs w:val="28"/>
              </w:rPr>
              <w:t>ruiten</w:t>
            </w:r>
          </w:p>
          <w:p w14:paraId="232D7DDC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34218E5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C60B06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9C1D6F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CEE7A1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45C1DC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7B4EF7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3CF6DD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353DB2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30B847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2B3570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BE4C70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5D3CFB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51F1E2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4457A7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D4D03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877296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7D156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743A96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AB3CA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3D5FDF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9C6346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E2C93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37B867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B4D329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B9ACA5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6B8EBB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C50116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07EB54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F38C8D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6E88B2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7FC58D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22FC0E8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25CA7488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7C5B" w14:textId="77777777" w:rsidR="007C220D" w:rsidRDefault="007C220D" w:rsidP="00383438">
      <w:pPr>
        <w:spacing w:after="0" w:line="240" w:lineRule="auto"/>
      </w:pPr>
      <w:r>
        <w:separator/>
      </w:r>
    </w:p>
  </w:endnote>
  <w:endnote w:type="continuationSeparator" w:id="0">
    <w:p w14:paraId="6A71CB17" w14:textId="77777777" w:rsidR="007C220D" w:rsidRDefault="007C220D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D9AE" w14:textId="77777777" w:rsidR="007C220D" w:rsidRDefault="007C220D" w:rsidP="00383438">
      <w:pPr>
        <w:spacing w:after="0" w:line="240" w:lineRule="auto"/>
      </w:pPr>
      <w:r>
        <w:separator/>
      </w:r>
    </w:p>
  </w:footnote>
  <w:footnote w:type="continuationSeparator" w:id="0">
    <w:p w14:paraId="3F2129E4" w14:textId="77777777" w:rsidR="007C220D" w:rsidRDefault="007C220D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315D"/>
    <w:rsid w:val="00044591"/>
    <w:rsid w:val="00076E16"/>
    <w:rsid w:val="000E6902"/>
    <w:rsid w:val="00133C07"/>
    <w:rsid w:val="001527B2"/>
    <w:rsid w:val="00161F73"/>
    <w:rsid w:val="00197006"/>
    <w:rsid w:val="001B668F"/>
    <w:rsid w:val="002867B1"/>
    <w:rsid w:val="002B1D82"/>
    <w:rsid w:val="002B3A5E"/>
    <w:rsid w:val="00302B89"/>
    <w:rsid w:val="00371A2E"/>
    <w:rsid w:val="00383438"/>
    <w:rsid w:val="003E13AF"/>
    <w:rsid w:val="003F0479"/>
    <w:rsid w:val="004166D4"/>
    <w:rsid w:val="00417D3E"/>
    <w:rsid w:val="004F4EEF"/>
    <w:rsid w:val="00520D97"/>
    <w:rsid w:val="00594596"/>
    <w:rsid w:val="005B0CF6"/>
    <w:rsid w:val="005B1256"/>
    <w:rsid w:val="00607684"/>
    <w:rsid w:val="00682AE7"/>
    <w:rsid w:val="006975FA"/>
    <w:rsid w:val="0077291A"/>
    <w:rsid w:val="007C220D"/>
    <w:rsid w:val="00816A47"/>
    <w:rsid w:val="00831154"/>
    <w:rsid w:val="00837F6A"/>
    <w:rsid w:val="008E2CA1"/>
    <w:rsid w:val="0091649B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DB58C0"/>
    <w:rsid w:val="00EA0583"/>
    <w:rsid w:val="00EC04C2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21296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ED37-8BDD-4E4D-BDAD-867C4FE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2019-11-01T18:06:00Z</dcterms:created>
  <dcterms:modified xsi:type="dcterms:W3CDTF">2021-02-11T17:11:00Z</dcterms:modified>
</cp:coreProperties>
</file>