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1"/>
        <w:tblW w:w="10257" w:type="dxa"/>
        <w:jc w:val="center"/>
        <w:tblLook w:val="04A0" w:firstRow="1" w:lastRow="0" w:firstColumn="1" w:lastColumn="0" w:noHBand="0" w:noVBand="1"/>
      </w:tblPr>
      <w:tblGrid>
        <w:gridCol w:w="1701"/>
        <w:gridCol w:w="3865"/>
        <w:gridCol w:w="2989"/>
        <w:gridCol w:w="413"/>
        <w:gridCol w:w="1289"/>
      </w:tblGrid>
      <w:tr w:rsidR="007B148F" w:rsidRPr="007B148F" w14:paraId="674F03E8" w14:textId="77777777" w:rsidTr="00C0148F">
        <w:trPr>
          <w:trHeight w:val="567"/>
          <w:jc w:val="center"/>
        </w:trPr>
        <w:tc>
          <w:tcPr>
            <w:tcW w:w="5566" w:type="dxa"/>
            <w:gridSpan w:val="2"/>
            <w:vAlign w:val="center"/>
          </w:tcPr>
          <w:p w14:paraId="4284020D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</w:pPr>
            <w:r w:rsidRPr="007B148F">
              <w:rPr>
                <w:rFonts w:asciiTheme="minorHAnsi" w:hAnsiTheme="minorHAnsi"/>
                <w:noProof/>
                <w:color w:val="7F7F7F" w:themeColor="text1" w:themeTint="80"/>
                <w:lang w:val="nl-NL" w:eastAsia="nl-NL"/>
              </w:rPr>
              <w:t>Naam : ____________________________________</w:t>
            </w:r>
          </w:p>
        </w:tc>
        <w:tc>
          <w:tcPr>
            <w:tcW w:w="3402" w:type="dxa"/>
            <w:gridSpan w:val="2"/>
            <w:vAlign w:val="center"/>
          </w:tcPr>
          <w:p w14:paraId="5D4F8ECD" w14:textId="77777777" w:rsidR="007B148F" w:rsidRPr="007B148F" w:rsidRDefault="007B148F" w:rsidP="00C0148F">
            <w:pPr>
              <w:spacing w:line="240" w:lineRule="auto"/>
              <w:jc w:val="center"/>
              <w:rPr>
                <w:rFonts w:asciiTheme="minorHAnsi" w:hAnsiTheme="minorHAnsi"/>
                <w:color w:val="7F7F7F" w:themeColor="text1" w:themeTint="80"/>
                <w:lang w:val="nl-NL"/>
              </w:rPr>
            </w:pPr>
            <w:r w:rsidRPr="007B148F">
              <w:rPr>
                <w:rFonts w:asciiTheme="minorHAnsi" w:hAnsiTheme="minorHAnsi"/>
                <w:color w:val="7F7F7F" w:themeColor="text1" w:themeTint="80"/>
                <w:lang w:val="nl-NL"/>
              </w:rPr>
              <w:t>Datum : ___ / ___ / ______</w:t>
            </w:r>
          </w:p>
        </w:tc>
        <w:tc>
          <w:tcPr>
            <w:tcW w:w="1289" w:type="dxa"/>
            <w:vAlign w:val="center"/>
          </w:tcPr>
          <w:p w14:paraId="502645C2" w14:textId="77777777" w:rsidR="007B148F" w:rsidRPr="007B148F" w:rsidRDefault="004D6727" w:rsidP="007B148F">
            <w:pPr>
              <w:spacing w:line="240" w:lineRule="auto"/>
              <w:rPr>
                <w:rFonts w:asciiTheme="minorHAnsi" w:hAnsiTheme="minorHAnsi"/>
                <w:b/>
                <w:lang w:val="nl-NL"/>
              </w:rPr>
            </w:pPr>
            <w:r>
              <w:rPr>
                <w:rFonts w:asciiTheme="minorHAnsi" w:hAnsiTheme="minorHAnsi"/>
                <w:b/>
                <w:lang w:val="nl-NL"/>
              </w:rPr>
              <w:t>2</w:t>
            </w:r>
            <w:r w:rsidR="007B148F" w:rsidRPr="007B148F">
              <w:rPr>
                <w:rFonts w:asciiTheme="minorHAnsi" w:hAnsiTheme="minorHAnsi"/>
                <w:b/>
                <w:vertAlign w:val="superscript"/>
                <w:lang w:val="nl-NL"/>
              </w:rPr>
              <w:t>de</w:t>
            </w:r>
            <w:r w:rsidR="007B148F" w:rsidRPr="007B148F">
              <w:rPr>
                <w:rFonts w:asciiTheme="minorHAnsi" w:hAnsiTheme="minorHAnsi"/>
                <w:b/>
                <w:lang w:val="nl-NL"/>
              </w:rPr>
              <w:t xml:space="preserve"> leerjaar</w:t>
            </w:r>
          </w:p>
        </w:tc>
      </w:tr>
      <w:tr w:rsidR="007B148F" w:rsidRPr="007B148F" w14:paraId="24B8F4C3" w14:textId="77777777" w:rsidTr="00F32278">
        <w:trPr>
          <w:jc w:val="center"/>
        </w:trPr>
        <w:tc>
          <w:tcPr>
            <w:tcW w:w="1701" w:type="dxa"/>
            <w:vAlign w:val="center"/>
          </w:tcPr>
          <w:p w14:paraId="5D55D2B7" w14:textId="075CDA12" w:rsidR="007B148F" w:rsidRPr="007B148F" w:rsidRDefault="007D409D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2DA558B" wp14:editId="1288A6A5">
                  <wp:extent cx="939800" cy="621521"/>
                  <wp:effectExtent l="0" t="0" r="0" b="0"/>
                  <wp:docPr id="2" name="Afbeelding 2" descr="Afbeeldingsresultaat voor za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a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1" cy="62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gridSpan w:val="2"/>
            <w:vAlign w:val="center"/>
          </w:tcPr>
          <w:p w14:paraId="4081A4DA" w14:textId="77777777" w:rsidR="007B148F" w:rsidRPr="007B148F" w:rsidRDefault="004D6727" w:rsidP="00F32278">
            <w:pPr>
              <w:spacing w:line="240" w:lineRule="auto"/>
              <w:jc w:val="center"/>
              <w:rPr>
                <w:rFonts w:ascii="Cooper Black" w:hAnsi="Cooper Black"/>
                <w:sz w:val="56"/>
                <w:lang w:val="nl-NL"/>
              </w:rPr>
            </w:pPr>
            <w:r>
              <w:rPr>
                <w:rFonts w:ascii="Cooper Black" w:hAnsi="Cooper Black"/>
                <w:sz w:val="56"/>
                <w:lang w:val="nl-NL"/>
              </w:rPr>
              <w:t>Bewerkingen</w:t>
            </w:r>
          </w:p>
          <w:p w14:paraId="489E0807" w14:textId="77777777" w:rsidR="007B148F" w:rsidRPr="007B148F" w:rsidRDefault="00A96D8E" w:rsidP="00A96D8E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rFonts w:ascii="Cooper Black" w:hAnsi="Cooper Black"/>
                <w:sz w:val="36"/>
                <w:lang w:val="nl-NL"/>
              </w:rPr>
              <w:t>aftrekken</w:t>
            </w:r>
            <w:r w:rsidR="002C7B4C">
              <w:rPr>
                <w:rFonts w:ascii="Cooper Black" w:hAnsi="Cooper Black"/>
                <w:sz w:val="36"/>
                <w:lang w:val="nl-NL"/>
              </w:rPr>
              <w:t xml:space="preserve"> zonder brug</w:t>
            </w:r>
          </w:p>
        </w:tc>
        <w:tc>
          <w:tcPr>
            <w:tcW w:w="1702" w:type="dxa"/>
            <w:gridSpan w:val="2"/>
            <w:vAlign w:val="center"/>
          </w:tcPr>
          <w:p w14:paraId="71A6BD4C" w14:textId="3C85003C" w:rsidR="007B148F" w:rsidRPr="007B148F" w:rsidRDefault="007D409D" w:rsidP="00F32278">
            <w:pPr>
              <w:spacing w:line="240" w:lineRule="auto"/>
              <w:jc w:val="center"/>
              <w:rPr>
                <w:rFonts w:asciiTheme="minorHAnsi" w:hAnsiTheme="minorHAnsi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5566D10B" wp14:editId="646E6544">
                  <wp:extent cx="939800" cy="621521"/>
                  <wp:effectExtent l="0" t="0" r="0" b="0"/>
                  <wp:docPr id="7" name="Afbeelding 7" descr="Afbeeldingsresultaat voor za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za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1" cy="62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2A2E5" w14:textId="77777777" w:rsidR="0034308F" w:rsidRDefault="0034308F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D42CAB" w:rsidRPr="00A222F9" w14:paraId="29193E5C" w14:textId="77777777" w:rsidTr="0034308F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2802507" w14:textId="77777777" w:rsidR="00D42CAB" w:rsidRPr="00A222F9" w:rsidRDefault="001E7F63" w:rsidP="000529A5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296C7DD2">
                <v:group id="_x0000_s1049" style="position:absolute;margin-left:-2.85pt;margin-top:-4.25pt;width:19.85pt;height:19.85pt;z-index:251663360" coordorigin="1134,5242" coordsize="425,425">
                  <o:lock v:ext="edit" aspectratio="t"/>
                  <v:oval id="_x0000_s1050" style="position:absolute;left:1134;top:5242;width:425;height:425" fillcolor="black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1" type="#_x0000_t202" style="position:absolute;left:1174;top:5302;width:360;height:360" filled="f" stroked="f">
                    <o:lock v:ext="edit" aspectratio="t"/>
                    <v:textbox style="mso-next-textbox:#_x0000_s1051" inset="0,0,0,0">
                      <w:txbxContent>
                        <w:p w14:paraId="2F43A8A3" w14:textId="77777777" w:rsidR="00653DA9" w:rsidRPr="00810B8D" w:rsidRDefault="00653DA9" w:rsidP="00D42C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 w:rsidR="0034308F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0529A5">
              <w:rPr>
                <w:rFonts w:ascii="Arial" w:hAnsi="Arial" w:cs="Arial"/>
                <w:b/>
                <w:szCs w:val="20"/>
              </w:rPr>
              <w:t>Kijk goed naar wat je moet aftrekken</w:t>
            </w:r>
            <w:r w:rsidR="004053F8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14:paraId="487A0778" w14:textId="77777777" w:rsidR="00D42CAB" w:rsidRDefault="00D42CAB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651"/>
        <w:gridCol w:w="2652"/>
        <w:gridCol w:w="2652"/>
      </w:tblGrid>
      <w:tr w:rsidR="00E52C9D" w:rsidRPr="00E52C9D" w14:paraId="28576A0B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0C7D5B57" w14:textId="6E7C2269" w:rsidR="005822ED" w:rsidRPr="005822ED" w:rsidRDefault="007D409D" w:rsidP="005822ED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noProof/>
                <w:sz w:val="22"/>
              </w:rPr>
              <w:pict w14:anchorId="29666EA4">
                <v:oval id="_x0000_s1174" style="position:absolute;margin-left:6.6pt;margin-top:.25pt;width:8pt;height:19.5pt;z-index:251752448" filled="f"/>
              </w:pict>
            </w:r>
            <w:r w:rsidR="005822ED" w:rsidRPr="005822ED">
              <w:rPr>
                <w:rFonts w:ascii="Comic Sans MS" w:hAnsi="Comic Sans MS"/>
                <w:b/>
                <w:i/>
                <w:sz w:val="22"/>
              </w:rPr>
              <w:t>3</w:t>
            </w:r>
            <w:r>
              <w:rPr>
                <w:rFonts w:ascii="Comic Sans MS" w:hAnsi="Comic Sans MS"/>
                <w:b/>
                <w:i/>
                <w:sz w:val="22"/>
              </w:rPr>
              <w:t>9</w:t>
            </w:r>
            <w:r w:rsidR="005822ED" w:rsidRPr="005822ED">
              <w:rPr>
                <w:rFonts w:ascii="Comic Sans MS" w:hAnsi="Comic Sans MS"/>
                <w:b/>
                <w:i/>
                <w:sz w:val="22"/>
              </w:rPr>
              <w:t xml:space="preserve"> – 10 = </w:t>
            </w:r>
            <w:r w:rsidR="005822ED">
              <w:rPr>
                <w:rFonts w:ascii="Comic Sans MS" w:hAnsi="Comic Sans MS"/>
                <w:b/>
                <w:i/>
                <w:sz w:val="22"/>
              </w:rPr>
              <w:t>2</w:t>
            </w:r>
            <w:r>
              <w:rPr>
                <w:rFonts w:ascii="Comic Sans MS" w:hAnsi="Comic Sans MS"/>
                <w:b/>
                <w:i/>
                <w:sz w:val="22"/>
              </w:rPr>
              <w:t>9</w:t>
            </w:r>
          </w:p>
          <w:p w14:paraId="4025DCCA" w14:textId="77777777" w:rsidR="005822ED" w:rsidRPr="005822ED" w:rsidRDefault="005822ED" w:rsidP="005822ED">
            <w:pPr>
              <w:rPr>
                <w:rFonts w:ascii="Comic Sans MS" w:hAnsi="Comic Sans MS"/>
                <w:b/>
                <w:i/>
                <w:sz w:val="22"/>
              </w:rPr>
            </w:pPr>
            <w:r w:rsidRPr="005822ED">
              <w:rPr>
                <w:rFonts w:ascii="Comic Sans MS" w:hAnsi="Comic Sans MS"/>
                <w:b/>
                <w:i/>
                <w:sz w:val="22"/>
                <w:u w:val="single"/>
              </w:rPr>
              <w:t>3</w:t>
            </w:r>
            <w:r w:rsidRPr="005822ED">
              <w:rPr>
                <w:rFonts w:ascii="Comic Sans MS" w:hAnsi="Comic Sans MS"/>
                <w:b/>
                <w:i/>
                <w:sz w:val="22"/>
              </w:rPr>
              <w:t xml:space="preserve">9 – 2 = </w:t>
            </w:r>
            <w:r w:rsidRPr="005822ED">
              <w:rPr>
                <w:rFonts w:ascii="Comic Sans MS" w:hAnsi="Comic Sans MS"/>
                <w:b/>
                <w:i/>
                <w:sz w:val="22"/>
                <w:u w:val="single"/>
              </w:rPr>
              <w:t>3</w:t>
            </w:r>
            <w:r>
              <w:rPr>
                <w:rFonts w:ascii="Comic Sans MS" w:hAnsi="Comic Sans MS"/>
                <w:b/>
                <w:i/>
                <w:sz w:val="22"/>
              </w:rPr>
              <w:t>7</w:t>
            </w:r>
          </w:p>
          <w:p w14:paraId="07941677" w14:textId="77777777" w:rsidR="00E52C9D" w:rsidRPr="005F0981" w:rsidRDefault="005822ED" w:rsidP="005822ED">
            <w:pPr>
              <w:rPr>
                <w:rFonts w:ascii="Comic Sans MS" w:hAnsi="Comic Sans MS"/>
                <w:b/>
                <w:i/>
                <w:sz w:val="22"/>
              </w:rPr>
            </w:pPr>
            <w:r w:rsidRPr="005822ED">
              <w:rPr>
                <w:rFonts w:ascii="Comic Sans MS" w:hAnsi="Comic Sans MS"/>
                <w:b/>
                <w:i/>
                <w:sz w:val="22"/>
              </w:rPr>
              <w:t xml:space="preserve">39 – 12 </w:t>
            </w:r>
            <w:r w:rsidR="00E52C9D" w:rsidRPr="005822ED">
              <w:rPr>
                <w:rFonts w:ascii="Comic Sans MS" w:hAnsi="Comic Sans MS"/>
                <w:b/>
                <w:i/>
                <w:sz w:val="22"/>
              </w:rPr>
              <w:t xml:space="preserve">= </w:t>
            </w:r>
            <w:r>
              <w:rPr>
                <w:rFonts w:ascii="Comic Sans MS" w:hAnsi="Comic Sans MS"/>
                <w:b/>
                <w:i/>
                <w:sz w:val="22"/>
              </w:rPr>
              <w:t>27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E87FB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78 – 40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2F237D3B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78 – 6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F87FA20" w14:textId="77777777" w:rsidR="00E52C9D" w:rsidRPr="00E52C9D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78 - 46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9896" w14:textId="77777777" w:rsidR="000415D7" w:rsidRDefault="000415D7" w:rsidP="00E52C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 xml:space="preserve">82 – 50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F5168D1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 w:rsidRPr="000415D7">
              <w:rPr>
                <w:rFonts w:ascii="Comic Sans MS" w:hAnsi="Comic Sans MS"/>
                <w:sz w:val="22"/>
              </w:rPr>
              <w:t>82 – 2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12EE7DB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82 - 52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4F816C70" w14:textId="77777777" w:rsidR="005C4B8B" w:rsidRDefault="00D950E9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 w:rsidR="005C4B8B">
              <w:rPr>
                <w:rFonts w:ascii="Comic Sans MS" w:hAnsi="Comic Sans MS"/>
                <w:sz w:val="22"/>
              </w:rPr>
              <w:t xml:space="preserve">  85 – 70 </w:t>
            </w:r>
            <w:r w:rsidR="005C4B8B" w:rsidRPr="005822ED">
              <w:rPr>
                <w:rFonts w:ascii="Comic Sans MS" w:hAnsi="Comic Sans MS"/>
                <w:sz w:val="22"/>
              </w:rPr>
              <w:t xml:space="preserve">= </w:t>
            </w:r>
            <w:r w:rsidR="005C4B8B" w:rsidRPr="005822E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2"/>
              </w:rPr>
              <w:t xml:space="preserve">  </w:t>
            </w:r>
          </w:p>
          <w:p w14:paraId="3329E126" w14:textId="77777777" w:rsidR="005C4B8B" w:rsidRDefault="005C4B8B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85 –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68AF4E30" w14:textId="77777777" w:rsidR="00E52C9D" w:rsidRPr="00E52C9D" w:rsidRDefault="005C4B8B" w:rsidP="005C4B8B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85 - 73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00FA08EC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3C8C0356" w14:textId="77777777" w:rsidR="002B7F05" w:rsidRPr="001A7BBF" w:rsidRDefault="002B7F05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268BDD3" w14:textId="77777777" w:rsidR="00E52C9D" w:rsidRDefault="002B7F05" w:rsidP="00E52C9D">
            <w:pPr>
              <w:rPr>
                <w:rFonts w:ascii="Comic Sans MS" w:hAnsi="Comic Sans MS"/>
                <w:sz w:val="28"/>
              </w:rPr>
            </w:pPr>
            <w:r w:rsidRPr="002B7F05">
              <w:rPr>
                <w:rFonts w:ascii="Comic Sans MS" w:hAnsi="Comic Sans MS"/>
                <w:sz w:val="22"/>
              </w:rPr>
              <w:t>76 - 60</w:t>
            </w:r>
            <w:r w:rsidR="00E52C9D" w:rsidRPr="005822ED">
              <w:rPr>
                <w:rFonts w:ascii="Comic Sans MS" w:hAnsi="Comic Sans MS"/>
                <w:sz w:val="22"/>
              </w:rPr>
              <w:t xml:space="preserve"> = </w:t>
            </w:r>
            <w:r w:rsidR="00E52C9D" w:rsidRPr="005822ED">
              <w:rPr>
                <w:rFonts w:ascii="Comic Sans MS" w:hAnsi="Comic Sans MS"/>
                <w:sz w:val="28"/>
              </w:rPr>
              <w:t>……</w:t>
            </w:r>
          </w:p>
          <w:p w14:paraId="674741B5" w14:textId="77777777" w:rsidR="002B7F05" w:rsidRDefault="002B7F05" w:rsidP="00E52C9D">
            <w:pPr>
              <w:rPr>
                <w:rFonts w:ascii="Comic Sans MS" w:hAnsi="Comic Sans MS"/>
                <w:sz w:val="28"/>
              </w:rPr>
            </w:pPr>
            <w:r w:rsidRPr="002B7F05">
              <w:rPr>
                <w:rFonts w:ascii="Comic Sans MS" w:hAnsi="Comic Sans MS"/>
                <w:sz w:val="22"/>
              </w:rPr>
              <w:t>76 – 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33B0B8D6" w14:textId="77777777" w:rsidR="002B7F05" w:rsidRPr="005822ED" w:rsidRDefault="002B7F05" w:rsidP="00E52C9D">
            <w:pPr>
              <w:rPr>
                <w:rFonts w:ascii="Comic Sans MS" w:hAnsi="Comic Sans MS"/>
                <w:sz w:val="22"/>
              </w:rPr>
            </w:pPr>
            <w:r w:rsidRPr="002B7F05">
              <w:rPr>
                <w:rFonts w:ascii="Comic Sans MS" w:hAnsi="Comic Sans MS"/>
                <w:sz w:val="22"/>
              </w:rPr>
              <w:t>76 – 63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BBCB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9C40A3F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64 – 30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0CA193B" w14:textId="77777777" w:rsidR="00136AAA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64 –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436E080" w14:textId="77777777" w:rsidR="00E52C9D" w:rsidRPr="00E52C9D" w:rsidRDefault="00136AAA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64 - 33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4FEA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5B98D70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66 – 50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2A73DBD4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66 – 3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39C51B33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66 - 53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9B13C6E" w14:textId="77777777" w:rsidR="00EF2373" w:rsidRPr="00EF2373" w:rsidRDefault="00985B81" w:rsidP="00985B81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</w:p>
          <w:p w14:paraId="7F683E0B" w14:textId="77777777" w:rsidR="00985B81" w:rsidRDefault="00EF2373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985B81">
              <w:rPr>
                <w:rFonts w:ascii="Comic Sans MS" w:hAnsi="Comic Sans MS"/>
                <w:sz w:val="22"/>
              </w:rPr>
              <w:t>47 - 20</w:t>
            </w:r>
            <w:r w:rsidR="00985B81" w:rsidRPr="005822ED">
              <w:rPr>
                <w:rFonts w:ascii="Comic Sans MS" w:hAnsi="Comic Sans MS"/>
                <w:sz w:val="22"/>
              </w:rPr>
              <w:t xml:space="preserve">= </w:t>
            </w:r>
            <w:r w:rsidR="00985B81" w:rsidRPr="005822ED">
              <w:rPr>
                <w:rFonts w:ascii="Comic Sans MS" w:hAnsi="Comic Sans MS"/>
                <w:sz w:val="28"/>
              </w:rPr>
              <w:t>……</w:t>
            </w:r>
            <w:r w:rsidR="00D950E9">
              <w:rPr>
                <w:rFonts w:ascii="Comic Sans MS" w:hAnsi="Comic Sans MS"/>
                <w:sz w:val="22"/>
              </w:rPr>
              <w:t xml:space="preserve">     </w:t>
            </w:r>
          </w:p>
          <w:p w14:paraId="5D213663" w14:textId="77777777" w:rsidR="00985B81" w:rsidRDefault="00985B81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47 – 2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5E3060AF" w14:textId="77777777" w:rsidR="00E52C9D" w:rsidRPr="00E52C9D" w:rsidRDefault="00985B81" w:rsidP="00985B8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47 – 22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52C9D" w:rsidRPr="00E52C9D" w14:paraId="00C0863A" w14:textId="77777777" w:rsidTr="001A7BBF">
        <w:trPr>
          <w:trHeight w:val="567"/>
          <w:jc w:val="center"/>
        </w:trPr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14:paraId="1334F611" w14:textId="77777777" w:rsidR="001A7BBF" w:rsidRPr="001A7BBF" w:rsidRDefault="001A7BBF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1D0A3B8" w14:textId="77777777" w:rsidR="001A7BBF" w:rsidRDefault="001A7BBF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87 – 20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6C25C25D" w14:textId="77777777" w:rsidR="001A7BBF" w:rsidRDefault="001A7BBF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87 – 5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7F9E5D65" w14:textId="77777777" w:rsidR="001A7BBF" w:rsidRPr="001A7BBF" w:rsidRDefault="001A7BBF" w:rsidP="00E52C9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87 - 25</w:t>
            </w:r>
            <w:r w:rsidR="0009047A" w:rsidRPr="005822ED">
              <w:rPr>
                <w:rFonts w:ascii="Comic Sans MS" w:hAnsi="Comic Sans MS"/>
                <w:sz w:val="22"/>
              </w:rPr>
              <w:t xml:space="preserve"> = </w:t>
            </w:r>
            <w:r w:rsidR="0009047A" w:rsidRPr="005822E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1F661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2405EFD6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 – 10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2CE9D51" w14:textId="77777777" w:rsidR="000415D7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 – 7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1B75E539" w14:textId="77777777" w:rsidR="00E52C9D" w:rsidRPr="00E52C9D" w:rsidRDefault="000415D7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29 - 17</w:t>
            </w:r>
            <w:r w:rsidR="0009047A">
              <w:rPr>
                <w:rFonts w:ascii="Comic Sans MS" w:hAnsi="Comic Sans MS"/>
                <w:sz w:val="22"/>
              </w:rPr>
              <w:t xml:space="preserve"> </w:t>
            </w:r>
            <w:r w:rsidR="0009047A" w:rsidRPr="00E52C9D">
              <w:rPr>
                <w:rFonts w:ascii="Comic Sans MS" w:hAnsi="Comic Sans MS"/>
                <w:sz w:val="22"/>
              </w:rPr>
              <w:t xml:space="preserve">= </w:t>
            </w:r>
            <w:r w:rsidR="0009047A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8969" w14:textId="77777777" w:rsidR="00EF2373" w:rsidRPr="00EF2373" w:rsidRDefault="00EF2373" w:rsidP="00E52C9D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118F427C" w14:textId="77777777" w:rsidR="005C4B8B" w:rsidRDefault="005C4B8B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96 – 30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3FF65182" w14:textId="77777777" w:rsidR="005C4B8B" w:rsidRDefault="005C4B8B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96 – 5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</w:p>
          <w:p w14:paraId="67A1C67C" w14:textId="77777777" w:rsidR="00E52C9D" w:rsidRPr="00E52C9D" w:rsidRDefault="005C4B8B" w:rsidP="00E52C9D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96 - 35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44487038" w14:textId="77777777" w:rsidR="00EF2373" w:rsidRPr="00EF2373" w:rsidRDefault="00A15DD2" w:rsidP="00A15DD2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</w:p>
          <w:p w14:paraId="2A05E0C6" w14:textId="77777777" w:rsidR="00A15DD2" w:rsidRDefault="00EF2373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A15DD2">
              <w:rPr>
                <w:rFonts w:ascii="Comic Sans MS" w:hAnsi="Comic Sans MS"/>
                <w:sz w:val="22"/>
              </w:rPr>
              <w:t xml:space="preserve">98 – 30 </w:t>
            </w:r>
            <w:r w:rsidR="00A15DD2" w:rsidRPr="005822ED">
              <w:rPr>
                <w:rFonts w:ascii="Comic Sans MS" w:hAnsi="Comic Sans MS"/>
                <w:sz w:val="22"/>
              </w:rPr>
              <w:t xml:space="preserve">= </w:t>
            </w:r>
            <w:r w:rsidR="00A15DD2" w:rsidRPr="005822ED">
              <w:rPr>
                <w:rFonts w:ascii="Comic Sans MS" w:hAnsi="Comic Sans MS"/>
                <w:sz w:val="28"/>
              </w:rPr>
              <w:t>……</w:t>
            </w:r>
          </w:p>
          <w:p w14:paraId="3E8CC9E5" w14:textId="77777777" w:rsidR="00A15DD2" w:rsidRDefault="00A15DD2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98 – 8 </w:t>
            </w:r>
            <w:r w:rsidRPr="005822ED">
              <w:rPr>
                <w:rFonts w:ascii="Comic Sans MS" w:hAnsi="Comic Sans MS"/>
                <w:sz w:val="22"/>
              </w:rPr>
              <w:t xml:space="preserve">= </w:t>
            </w:r>
            <w:r w:rsidRPr="005822ED">
              <w:rPr>
                <w:rFonts w:ascii="Comic Sans MS" w:hAnsi="Comic Sans MS"/>
                <w:sz w:val="28"/>
              </w:rPr>
              <w:t>……</w:t>
            </w:r>
            <w:r w:rsidR="00D950E9">
              <w:rPr>
                <w:rFonts w:ascii="Comic Sans MS" w:hAnsi="Comic Sans MS"/>
                <w:sz w:val="22"/>
              </w:rPr>
              <w:t xml:space="preserve">     </w:t>
            </w:r>
          </w:p>
          <w:p w14:paraId="3A2A3859" w14:textId="77777777" w:rsidR="00E52C9D" w:rsidRPr="00E52C9D" w:rsidRDefault="00A15DD2" w:rsidP="00A15DD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98 - 38</w:t>
            </w:r>
            <w:r w:rsidR="002347FC">
              <w:rPr>
                <w:rFonts w:ascii="Comic Sans MS" w:hAnsi="Comic Sans MS"/>
                <w:sz w:val="22"/>
              </w:rPr>
              <w:t xml:space="preserve"> </w:t>
            </w:r>
            <w:r w:rsidR="002347FC" w:rsidRPr="00E52C9D">
              <w:rPr>
                <w:rFonts w:ascii="Comic Sans MS" w:hAnsi="Comic Sans MS"/>
                <w:sz w:val="22"/>
              </w:rPr>
              <w:t xml:space="preserve">= </w:t>
            </w:r>
            <w:r w:rsidR="002347FC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74EA1504" w14:textId="77777777" w:rsidR="00CB7CEC" w:rsidRDefault="00CB7CEC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471381" w:rsidRPr="00A222F9" w14:paraId="3AD62ACD" w14:textId="77777777" w:rsidTr="000C6A98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3353244" w14:textId="77777777" w:rsidR="00471381" w:rsidRPr="00A222F9" w:rsidRDefault="001E7F63" w:rsidP="000C6A98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4223A46D">
                <v:group id="_x0000_s1139" style="position:absolute;margin-left:-2.85pt;margin-top:-4.25pt;width:19.85pt;height:19.85pt;z-index:251717632" coordorigin="1134,5242" coordsize="425,425">
                  <o:lock v:ext="edit" aspectratio="t"/>
                  <v:oval id="_x0000_s1140" style="position:absolute;left:1134;top:5242;width:425;height:425" fillcolor="black">
                    <o:lock v:ext="edit" aspectratio="t"/>
                  </v:oval>
                  <v:shape id="_x0000_s1141" type="#_x0000_t202" style="position:absolute;left:1174;top:5302;width:360;height:360" filled="f" stroked="f">
                    <o:lock v:ext="edit" aspectratio="t"/>
                    <v:textbox style="mso-next-textbox:#_x0000_s1141" inset="0,0,0,0">
                      <w:txbxContent>
                        <w:p w14:paraId="64090343" w14:textId="77777777" w:rsidR="00471381" w:rsidRPr="00810B8D" w:rsidRDefault="00471381" w:rsidP="004713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 w:rsidR="00471381">
              <w:rPr>
                <w:rFonts w:ascii="Arial" w:hAnsi="Arial" w:cs="Arial"/>
                <w:b/>
                <w:szCs w:val="20"/>
              </w:rPr>
              <w:t xml:space="preserve">        Vul in. </w:t>
            </w:r>
          </w:p>
        </w:tc>
      </w:tr>
    </w:tbl>
    <w:p w14:paraId="4534DAFB" w14:textId="77777777" w:rsidR="00471381" w:rsidRPr="00C1231E" w:rsidRDefault="001E7F63" w:rsidP="00471381">
      <w:pPr>
        <w:tabs>
          <w:tab w:val="left" w:pos="2745"/>
        </w:tabs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i/>
          <w:noProof/>
          <w:sz w:val="22"/>
          <w:lang w:val="nl-NL" w:eastAsia="nl-NL"/>
        </w:rPr>
        <w:pict w14:anchorId="6C67B9D8">
          <v:oval id="_x0000_s1142" style="position:absolute;left:0;text-align:left;margin-left:57.75pt;margin-top:15.75pt;width:52.5pt;height:21pt;z-index:251718656;mso-position-horizontal-relative:text;mso-position-vertical-relative:text" filled="f"/>
        </w:pict>
      </w:r>
      <w:r w:rsidR="00471381">
        <w:rPr>
          <w:b/>
          <w:sz w:val="22"/>
        </w:rPr>
        <w:tab/>
      </w:r>
    </w:p>
    <w:tbl>
      <w:tblPr>
        <w:tblStyle w:val="Tabelraster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71381" w:rsidRPr="00C1231E" w14:paraId="6889B653" w14:textId="77777777" w:rsidTr="000C6A98">
        <w:tc>
          <w:tcPr>
            <w:tcW w:w="3535" w:type="dxa"/>
            <w:tcBorders>
              <w:right w:val="single" w:sz="4" w:space="0" w:color="auto"/>
            </w:tcBorders>
          </w:tcPr>
          <w:p w14:paraId="17C1A73A" w14:textId="6F965C4E" w:rsidR="00471381" w:rsidRPr="00D52F97" w:rsidRDefault="007D409D" w:rsidP="000C6A98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Theme="minorHAnsi" w:hAnsiTheme="minorHAnsi"/>
                <w:noProof/>
                <w:lang w:val="nl-NL"/>
              </w:rPr>
              <w:pict w14:anchorId="29666EA4">
                <v:oval id="_x0000_s1173" style="position:absolute;left:0;text-align:left;margin-left:66pt;margin-top:-.35pt;width:8pt;height:19.5pt;z-index:251751424" filled="f"/>
              </w:pict>
            </w:r>
            <w:r w:rsidR="00471381">
              <w:rPr>
                <w:rFonts w:ascii="Comic Sans MS" w:hAnsi="Comic Sans MS"/>
                <w:b/>
                <w:i/>
                <w:sz w:val="22"/>
              </w:rPr>
              <w:t xml:space="preserve">48 </w:t>
            </w:r>
            <w:r w:rsidR="00554F90">
              <w:rPr>
                <w:rFonts w:ascii="Comic Sans MS" w:hAnsi="Comic Sans MS"/>
                <w:b/>
                <w:i/>
                <w:sz w:val="22"/>
              </w:rPr>
              <w:t>- 27 = 48 -</w:t>
            </w:r>
            <w:r w:rsidR="00471381" w:rsidRPr="00D52F97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 w:rsidR="00554F90">
              <w:rPr>
                <w:rFonts w:ascii="Comic Sans MS" w:hAnsi="Comic Sans MS"/>
                <w:b/>
                <w:i/>
                <w:sz w:val="22"/>
              </w:rPr>
              <w:t>20 – 7</w:t>
            </w:r>
            <w:r w:rsidR="00471381"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</w:p>
          <w:p w14:paraId="7B391FF4" w14:textId="77777777" w:rsidR="00471381" w:rsidRPr="00D52F97" w:rsidRDefault="00554F90" w:rsidP="000C6A98">
            <w:pPr>
              <w:tabs>
                <w:tab w:val="left" w:pos="274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sz w:val="22"/>
              </w:rPr>
              <w:t xml:space="preserve">                 28 -</w:t>
            </w:r>
            <w:r w:rsidR="00471381" w:rsidRPr="00D52F97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2"/>
              </w:rPr>
              <w:t>7</w:t>
            </w:r>
            <w:r w:rsidR="00471381" w:rsidRPr="00D52F97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>
              <w:rPr>
                <w:rFonts w:ascii="Comic Sans MS" w:hAnsi="Comic Sans MS"/>
                <w:b/>
                <w:i/>
                <w:sz w:val="22"/>
              </w:rPr>
              <w:t>21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598BC335" w14:textId="77777777" w:rsidR="00027CBF" w:rsidRDefault="001E7F63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625181E9">
                <v:oval id="_x0000_s1145" style="position:absolute;left:0;text-align:left;margin-left:50.25pt;margin-top:.35pt;width:52.5pt;height:21pt;z-index:251721728;mso-position-horizontal-relative:text;mso-position-vertical-relative:text" filled="f"/>
              </w:pict>
            </w:r>
            <w:r w:rsidR="00122864">
              <w:rPr>
                <w:rFonts w:ascii="Comic Sans MS" w:hAnsi="Comic Sans MS"/>
                <w:sz w:val="22"/>
              </w:rPr>
              <w:t>99 - 77</w:t>
            </w:r>
            <w:r w:rsidR="00471381" w:rsidRPr="00C1231E">
              <w:rPr>
                <w:rFonts w:ascii="Comic Sans MS" w:hAnsi="Comic Sans MS"/>
                <w:sz w:val="22"/>
              </w:rPr>
              <w:t xml:space="preserve"> </w:t>
            </w:r>
            <w:r w:rsidR="00122864">
              <w:rPr>
                <w:rFonts w:ascii="Comic Sans MS" w:hAnsi="Comic Sans MS"/>
                <w:sz w:val="22"/>
              </w:rPr>
              <w:t>=</w:t>
            </w:r>
            <w:r w:rsidR="00AA3836">
              <w:rPr>
                <w:rFonts w:ascii="Comic Sans MS" w:hAnsi="Comic Sans MS"/>
                <w:sz w:val="22"/>
              </w:rPr>
              <w:t xml:space="preserve"> </w:t>
            </w:r>
            <w:r w:rsidR="00122864">
              <w:rPr>
                <w:rFonts w:ascii="Comic Sans MS" w:hAnsi="Comic Sans MS"/>
                <w:sz w:val="22"/>
              </w:rPr>
              <w:t xml:space="preserve"> 99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61CCB3ED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051F659D" w14:textId="77777777" w:rsidR="00027CBF" w:rsidRDefault="00D430FE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>84 - 71</w:t>
            </w:r>
            <w:r w:rsidR="00471381" w:rsidRPr="00C1231E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84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2089FBB3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471381" w:rsidRPr="00C1231E" w14:paraId="0F6B4E25" w14:textId="77777777" w:rsidTr="000C6A98">
        <w:tc>
          <w:tcPr>
            <w:tcW w:w="3535" w:type="dxa"/>
            <w:tcBorders>
              <w:right w:val="single" w:sz="4" w:space="0" w:color="auto"/>
            </w:tcBorders>
          </w:tcPr>
          <w:p w14:paraId="0624861E" w14:textId="77777777" w:rsidR="00471381" w:rsidRDefault="001E7F63" w:rsidP="000C6A98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6BF1BDF4">
                <v:oval id="_x0000_s1143" style="position:absolute;left:0;text-align:left;margin-left:48.55pt;margin-top:.35pt;width:52.5pt;height:21pt;z-index:251719680;mso-position-horizontal-relative:text;mso-position-vertical-relative:text" filled="f"/>
              </w:pict>
            </w:r>
            <w:r w:rsidR="00122864">
              <w:rPr>
                <w:rFonts w:ascii="Comic Sans MS" w:hAnsi="Comic Sans MS"/>
                <w:noProof/>
                <w:sz w:val="22"/>
                <w:lang w:val="nl-NL" w:eastAsia="nl-NL"/>
              </w:rPr>
              <w:t>59</w:t>
            </w:r>
            <w:r w:rsidR="00027CBF">
              <w:rPr>
                <w:rFonts w:ascii="Comic Sans MS" w:hAnsi="Comic Sans MS"/>
                <w:noProof/>
                <w:sz w:val="22"/>
                <w:lang w:val="nl-NL" w:eastAsia="nl-NL"/>
              </w:rPr>
              <w:t xml:space="preserve"> - 12</w:t>
            </w:r>
            <w:r w:rsidR="00471381" w:rsidRPr="00C1231E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= </w:t>
            </w:r>
            <w:r w:rsidR="00027CBF">
              <w:rPr>
                <w:rFonts w:ascii="Comic Sans MS" w:hAnsi="Comic Sans MS"/>
                <w:sz w:val="22"/>
              </w:rPr>
              <w:t xml:space="preserve"> </w:t>
            </w:r>
            <w:r w:rsidR="00122864">
              <w:rPr>
                <w:rFonts w:ascii="Comic Sans MS" w:hAnsi="Comic Sans MS"/>
                <w:sz w:val="22"/>
              </w:rPr>
              <w:t>59</w:t>
            </w:r>
            <w:r w:rsidR="00027CBF">
              <w:rPr>
                <w:rFonts w:ascii="Comic Sans MS" w:hAnsi="Comic Sans MS"/>
                <w:sz w:val="22"/>
              </w:rPr>
              <w:t xml:space="preserve"> -</w:t>
            </w:r>
            <w:r w:rsidR="00471381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8"/>
              </w:rPr>
              <w:t>……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 w:rsidR="00471381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471381">
              <w:rPr>
                <w:rFonts w:ascii="Comic Sans MS" w:hAnsi="Comic Sans MS"/>
                <w:sz w:val="28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8"/>
              </w:rPr>
              <w:t>……</w:t>
            </w:r>
            <w:r w:rsidR="00471381">
              <w:rPr>
                <w:rFonts w:ascii="Comic Sans MS" w:hAnsi="Comic Sans MS"/>
                <w:sz w:val="28"/>
              </w:rPr>
              <w:t xml:space="preserve"> </w:t>
            </w:r>
            <w:r w:rsidR="00471381" w:rsidRPr="00C1231E">
              <w:rPr>
                <w:rFonts w:ascii="Comic Sans MS" w:hAnsi="Comic Sans MS"/>
                <w:sz w:val="22"/>
              </w:rPr>
              <w:t>=</w:t>
            </w:r>
            <w:r w:rsidR="00471381">
              <w:rPr>
                <w:rFonts w:ascii="Comic Sans MS" w:hAnsi="Comic Sans MS"/>
                <w:sz w:val="28"/>
              </w:rPr>
              <w:t xml:space="preserve"> </w:t>
            </w:r>
          </w:p>
          <w:p w14:paraId="4239D8F5" w14:textId="77777777" w:rsidR="00471381" w:rsidRPr="00C1231E" w:rsidRDefault="00471381" w:rsidP="000C6A98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4045015A" w14:textId="77777777" w:rsidR="00027CBF" w:rsidRDefault="001E7F63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34113293">
                <v:oval id="_x0000_s1146" style="position:absolute;left:0;text-align:left;margin-left:50.25pt;margin-top:.35pt;width:52.5pt;height:21pt;z-index:251722752;mso-position-horizontal-relative:text;mso-position-vertical-relative:text" filled="f"/>
              </w:pict>
            </w:r>
            <w:r w:rsidR="00122864">
              <w:rPr>
                <w:rFonts w:ascii="Comic Sans MS" w:hAnsi="Comic Sans MS"/>
                <w:noProof/>
                <w:sz w:val="22"/>
                <w:lang w:val="nl-NL" w:eastAsia="nl-NL"/>
              </w:rPr>
              <w:t>86 - 14</w:t>
            </w:r>
            <w:r w:rsidR="00471381" w:rsidRPr="00C1231E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2"/>
              </w:rPr>
              <w:t>=</w:t>
            </w:r>
            <w:r w:rsidR="00122864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 </w:t>
            </w:r>
            <w:r w:rsidR="00122864">
              <w:rPr>
                <w:rFonts w:ascii="Comic Sans MS" w:hAnsi="Comic Sans MS"/>
                <w:sz w:val="22"/>
              </w:rPr>
              <w:t xml:space="preserve">86 </w:t>
            </w:r>
            <w:r w:rsidR="00027CBF">
              <w:rPr>
                <w:rFonts w:ascii="Comic Sans MS" w:hAnsi="Comic Sans MS"/>
                <w:sz w:val="22"/>
              </w:rPr>
              <w:t xml:space="preserve">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3251A513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01369968" w14:textId="77777777" w:rsidR="00027CBF" w:rsidRDefault="00D430FE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 xml:space="preserve">79 – 66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= </w:t>
            </w:r>
            <w:r>
              <w:rPr>
                <w:rFonts w:ascii="Comic Sans MS" w:hAnsi="Comic Sans MS"/>
                <w:sz w:val="22"/>
              </w:rPr>
              <w:t xml:space="preserve"> 66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26A7D38B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471381" w:rsidRPr="00C1231E" w14:paraId="0C474B80" w14:textId="77777777" w:rsidTr="000C6A98">
        <w:tc>
          <w:tcPr>
            <w:tcW w:w="3535" w:type="dxa"/>
            <w:tcBorders>
              <w:right w:val="single" w:sz="4" w:space="0" w:color="auto"/>
            </w:tcBorders>
          </w:tcPr>
          <w:p w14:paraId="22A1ADD5" w14:textId="77777777" w:rsidR="00027CBF" w:rsidRDefault="001E7F63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12CE11D7">
                <v:oval id="_x0000_s1144" style="position:absolute;left:0;text-align:left;margin-left:48.55pt;margin-top:.35pt;width:52.5pt;height:21pt;z-index:251720704;mso-position-horizontal-relative:text;mso-position-vertical-relative:text" filled="f"/>
              </w:pict>
            </w:r>
            <w:r w:rsidR="00122864">
              <w:rPr>
                <w:rFonts w:ascii="Comic Sans MS" w:hAnsi="Comic Sans MS"/>
                <w:sz w:val="22"/>
              </w:rPr>
              <w:t xml:space="preserve">29 – 15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= </w:t>
            </w:r>
            <w:r w:rsidR="00122864">
              <w:rPr>
                <w:rFonts w:ascii="Comic Sans MS" w:hAnsi="Comic Sans MS"/>
                <w:sz w:val="22"/>
              </w:rPr>
              <w:t>29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AA3836">
              <w:rPr>
                <w:rFonts w:ascii="Comic Sans MS" w:hAnsi="Comic Sans MS"/>
                <w:sz w:val="28"/>
              </w:rPr>
              <w:t xml:space="preserve"> 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2F96920B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3E6D8108" w14:textId="77777777" w:rsidR="00027CBF" w:rsidRDefault="001E7F63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2"/>
                <w:lang w:val="nl-NL" w:eastAsia="nl-NL"/>
              </w:rPr>
              <w:pict w14:anchorId="068F0FD2">
                <v:oval id="_x0000_s1147" style="position:absolute;left:0;text-align:left;margin-left:50.25pt;margin-top:.35pt;width:52.5pt;height:21pt;z-index:251723776;mso-position-horizontal-relative:text;mso-position-vertical-relative:text" filled="f"/>
              </w:pict>
            </w:r>
            <w:r w:rsidR="00122864">
              <w:rPr>
                <w:rFonts w:ascii="Comic Sans MS" w:hAnsi="Comic Sans MS"/>
                <w:noProof/>
                <w:sz w:val="22"/>
                <w:lang w:val="nl-NL" w:eastAsia="nl-NL"/>
              </w:rPr>
              <w:t>97 - 84</w:t>
            </w:r>
            <w:r w:rsidR="00471381" w:rsidRPr="00C1231E">
              <w:rPr>
                <w:rFonts w:ascii="Comic Sans MS" w:hAnsi="Comic Sans MS"/>
                <w:sz w:val="22"/>
              </w:rPr>
              <w:t xml:space="preserve"> </w:t>
            </w:r>
            <w:r w:rsidR="00471381" w:rsidRPr="00E52C9D">
              <w:rPr>
                <w:rFonts w:ascii="Comic Sans MS" w:hAnsi="Comic Sans MS"/>
                <w:sz w:val="22"/>
              </w:rPr>
              <w:t xml:space="preserve">= </w:t>
            </w:r>
            <w:r w:rsidR="00122864">
              <w:rPr>
                <w:rFonts w:ascii="Comic Sans MS" w:hAnsi="Comic Sans MS"/>
                <w:sz w:val="22"/>
              </w:rPr>
              <w:t>97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09FBE79D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</w:t>
            </w:r>
            <w:r w:rsidR="00AA3836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14:paraId="1FF129C9" w14:textId="77777777" w:rsidR="00027CBF" w:rsidRDefault="00EA2EE4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2"/>
              </w:rPr>
              <w:t xml:space="preserve">39 – 25 = 39 </w:t>
            </w:r>
            <w:r w:rsidR="00027CBF">
              <w:rPr>
                <w:rFonts w:ascii="Comic Sans MS" w:hAnsi="Comic Sans MS"/>
                <w:sz w:val="22"/>
              </w:rPr>
              <w:t xml:space="preserve"> -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>
              <w:rPr>
                <w:rFonts w:ascii="Comic Sans MS" w:hAnsi="Comic Sans MS"/>
                <w:sz w:val="22"/>
              </w:rPr>
              <w:t>-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E52C9D">
              <w:rPr>
                <w:rFonts w:ascii="Comic Sans MS" w:hAnsi="Comic Sans MS"/>
                <w:sz w:val="28"/>
              </w:rPr>
              <w:t>……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  <w:r w:rsidR="00027CBF" w:rsidRPr="00C1231E">
              <w:rPr>
                <w:rFonts w:ascii="Comic Sans MS" w:hAnsi="Comic Sans MS"/>
                <w:sz w:val="22"/>
              </w:rPr>
              <w:t>=</w:t>
            </w:r>
            <w:r w:rsidR="00027CBF">
              <w:rPr>
                <w:rFonts w:ascii="Comic Sans MS" w:hAnsi="Comic Sans MS"/>
                <w:sz w:val="28"/>
              </w:rPr>
              <w:t xml:space="preserve"> </w:t>
            </w:r>
          </w:p>
          <w:p w14:paraId="01DCBCE5" w14:textId="77777777" w:rsidR="00471381" w:rsidRPr="00C1231E" w:rsidRDefault="00027CBF" w:rsidP="00027CBF">
            <w:pPr>
              <w:tabs>
                <w:tab w:val="left" w:pos="2745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8"/>
              </w:rPr>
              <w:t xml:space="preserve">                 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-</w:t>
            </w:r>
            <w:r w:rsidRPr="00E52C9D">
              <w:rPr>
                <w:rFonts w:ascii="Comic Sans MS" w:hAnsi="Comic Sans MS"/>
                <w:sz w:val="22"/>
              </w:rPr>
              <w:t xml:space="preserve">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E52C9D">
              <w:rPr>
                <w:rFonts w:ascii="Comic Sans MS" w:hAnsi="Comic Sans MS"/>
                <w:sz w:val="22"/>
              </w:rPr>
              <w:t xml:space="preserve">= </w:t>
            </w:r>
            <w:r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26282AB8" w14:textId="77777777" w:rsidR="00471381" w:rsidRDefault="00471381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9B3DC7" w:rsidRPr="00A222F9" w14:paraId="6B68E545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DFBAEAC" w14:textId="77777777" w:rsidR="009B3DC7" w:rsidRPr="00A222F9" w:rsidRDefault="001E7F63" w:rsidP="00A15DD2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395E8CEF">
                <v:group id="_x0000_s1067" style="position:absolute;margin-left:-2.85pt;margin-top:-4.25pt;width:19.85pt;height:19.85pt;z-index:251669504" coordorigin="1134,5242" coordsize="425,425">
                  <o:lock v:ext="edit" aspectratio="t"/>
                  <v:oval id="_x0000_s1068" style="position:absolute;left:1134;top:5242;width:425;height:425" fillcolor="black">
                    <o:lock v:ext="edit" aspectratio="t"/>
                  </v:oval>
                  <v:shape id="_x0000_s1069" type="#_x0000_t202" style="position:absolute;left:1174;top:5302;width:360;height:360" filled="f" stroked="f">
                    <o:lock v:ext="edit" aspectratio="t"/>
                    <v:textbox style="mso-next-textbox:#_x0000_s1069" inset="0,0,0,0">
                      <w:txbxContent>
                        <w:p w14:paraId="4855DC12" w14:textId="77777777" w:rsidR="005F371F" w:rsidRPr="00810B8D" w:rsidRDefault="005F371F" w:rsidP="005F371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 w:rsidR="009B3DC7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A15DD2">
              <w:rPr>
                <w:rFonts w:ascii="Arial" w:hAnsi="Arial" w:cs="Arial"/>
                <w:b/>
                <w:szCs w:val="20"/>
              </w:rPr>
              <w:t xml:space="preserve">En nu in een keer! </w:t>
            </w:r>
          </w:p>
        </w:tc>
      </w:tr>
    </w:tbl>
    <w:p w14:paraId="32307623" w14:textId="77777777" w:rsidR="009B3DC7" w:rsidRDefault="009B3DC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F3099B" w:rsidRPr="00E52C9D" w14:paraId="323860E5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0830F01D" w14:textId="77777777" w:rsidR="00F3099B" w:rsidRPr="00352CAA" w:rsidRDefault="00022978" w:rsidP="00022978">
            <w:pPr>
              <w:rPr>
                <w:rFonts w:ascii="Comic Sans MS" w:hAnsi="Comic Sans MS"/>
                <w:b/>
                <w:i/>
                <w:sz w:val="22"/>
              </w:rPr>
            </w:pPr>
            <w:r>
              <w:rPr>
                <w:rFonts w:ascii="Comic Sans MS" w:hAnsi="Comic Sans MS"/>
                <w:b/>
                <w:i/>
                <w:sz w:val="22"/>
              </w:rPr>
              <w:t xml:space="preserve">49 </w:t>
            </w:r>
            <w:r w:rsidR="00EA2EE4">
              <w:rPr>
                <w:rFonts w:ascii="Comic Sans MS" w:hAnsi="Comic Sans MS"/>
                <w:b/>
                <w:i/>
                <w:sz w:val="22"/>
              </w:rPr>
              <w:t>–</w:t>
            </w:r>
            <w:r w:rsidR="005F0981" w:rsidRPr="00352CAA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2"/>
              </w:rPr>
              <w:t>37</w:t>
            </w:r>
            <w:r w:rsidR="00F3099B" w:rsidRPr="00352CAA">
              <w:rPr>
                <w:rFonts w:ascii="Comic Sans MS" w:hAnsi="Comic Sans MS"/>
                <w:b/>
                <w:i/>
                <w:sz w:val="22"/>
              </w:rPr>
              <w:t xml:space="preserve"> = </w:t>
            </w:r>
            <w:r>
              <w:rPr>
                <w:rFonts w:ascii="Comic Sans MS" w:hAnsi="Comic Sans MS"/>
                <w:b/>
                <w:i/>
                <w:sz w:val="22"/>
              </w:rPr>
              <w:t>12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4261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29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13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65C6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37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26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03280AF1" w14:textId="77777777" w:rsidR="00F3099B" w:rsidRPr="00E52C9D" w:rsidRDefault="00D950E9" w:rsidP="0092357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sym w:font="Wingdings 3" w:char="F070"/>
            </w:r>
            <w:r>
              <w:rPr>
                <w:rFonts w:ascii="Comic Sans MS" w:hAnsi="Comic Sans MS"/>
                <w:sz w:val="22"/>
              </w:rPr>
              <w:t xml:space="preserve">  </w:t>
            </w:r>
            <w:r w:rsidR="00923570">
              <w:rPr>
                <w:rFonts w:ascii="Comic Sans MS" w:hAnsi="Comic Sans MS"/>
                <w:sz w:val="22"/>
              </w:rPr>
              <w:t xml:space="preserve">96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 w:rsidR="00923570">
              <w:rPr>
                <w:rFonts w:ascii="Comic Sans MS" w:hAnsi="Comic Sans MS"/>
                <w:sz w:val="22"/>
              </w:rPr>
              <w:t xml:space="preserve"> 22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49B28560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37EA0484" w14:textId="77777777" w:rsidR="00F3099B" w:rsidRPr="00022978" w:rsidRDefault="00022978" w:rsidP="0002297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56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22</w:t>
            </w:r>
            <w:r w:rsidR="00F3099B" w:rsidRPr="00022978">
              <w:rPr>
                <w:rFonts w:ascii="Comic Sans MS" w:hAnsi="Comic Sans MS"/>
                <w:sz w:val="22"/>
              </w:rPr>
              <w:t xml:space="preserve"> = </w:t>
            </w:r>
            <w:r w:rsidR="00F3099B"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05D6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75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40</w:t>
            </w:r>
            <w:r w:rsidR="00352CAA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99F6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45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22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5D776D8C" w14:textId="77777777" w:rsidR="00F3099B" w:rsidRPr="00E52C9D" w:rsidRDefault="00D950E9" w:rsidP="0092357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923570">
              <w:rPr>
                <w:rFonts w:ascii="Comic Sans MS" w:hAnsi="Comic Sans MS"/>
                <w:sz w:val="22"/>
              </w:rPr>
              <w:t>77 – 45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00FF8E29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0B394D5" w14:textId="77777777" w:rsidR="00F3099B" w:rsidRPr="00022978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24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12</w:t>
            </w:r>
            <w:r w:rsidR="00F3099B" w:rsidRPr="00022978">
              <w:rPr>
                <w:rFonts w:ascii="Comic Sans MS" w:hAnsi="Comic Sans MS"/>
                <w:sz w:val="22"/>
              </w:rPr>
              <w:t xml:space="preserve"> = </w:t>
            </w:r>
            <w:r w:rsidR="00F3099B"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8ADD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58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21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82D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52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11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1B8CBB71" w14:textId="77777777" w:rsidR="00F3099B" w:rsidRPr="00E52C9D" w:rsidRDefault="00D950E9" w:rsidP="0092357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923570">
              <w:rPr>
                <w:rFonts w:ascii="Comic Sans MS" w:hAnsi="Comic Sans MS"/>
                <w:sz w:val="22"/>
              </w:rPr>
              <w:t xml:space="preserve">99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 w:rsidR="00923570">
              <w:rPr>
                <w:rFonts w:ascii="Comic Sans MS" w:hAnsi="Comic Sans MS"/>
                <w:sz w:val="22"/>
              </w:rPr>
              <w:t xml:space="preserve"> 68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57B25977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6FD5F88" w14:textId="77777777" w:rsidR="00F3099B" w:rsidRPr="00022978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96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83</w:t>
            </w:r>
            <w:r w:rsidR="00F3099B" w:rsidRPr="00022978">
              <w:rPr>
                <w:rFonts w:ascii="Comic Sans MS" w:hAnsi="Comic Sans MS"/>
                <w:sz w:val="22"/>
              </w:rPr>
              <w:t xml:space="preserve"> = </w:t>
            </w:r>
            <w:r w:rsidR="00F3099B"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DDCB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39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15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7D94" w14:textId="77777777" w:rsidR="00F3099B" w:rsidRPr="00E52C9D" w:rsidRDefault="00923570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98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35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38595F86" w14:textId="77777777" w:rsidR="00F3099B" w:rsidRPr="00E52C9D" w:rsidRDefault="00D950E9" w:rsidP="0092357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923570">
              <w:rPr>
                <w:rFonts w:ascii="Comic Sans MS" w:hAnsi="Comic Sans MS"/>
                <w:sz w:val="22"/>
              </w:rPr>
              <w:t xml:space="preserve">94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 w:rsidR="00923570">
              <w:rPr>
                <w:rFonts w:ascii="Comic Sans MS" w:hAnsi="Comic Sans MS"/>
                <w:sz w:val="22"/>
              </w:rPr>
              <w:t xml:space="preserve"> 41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F3099B" w:rsidRPr="00E52C9D" w14:paraId="3E1BB40A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01F1680" w14:textId="77777777" w:rsidR="00F3099B" w:rsidRPr="00022978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73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33</w:t>
            </w:r>
            <w:r w:rsidR="00F3099B" w:rsidRPr="00022978">
              <w:rPr>
                <w:rFonts w:ascii="Comic Sans MS" w:hAnsi="Comic Sans MS"/>
                <w:sz w:val="22"/>
              </w:rPr>
              <w:t xml:space="preserve"> = </w:t>
            </w:r>
            <w:r w:rsidR="00F3099B"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F1865" w14:textId="77777777" w:rsidR="00F3099B" w:rsidRPr="00E52C9D" w:rsidRDefault="00167661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89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35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7CA1D" w14:textId="77777777" w:rsidR="00F3099B" w:rsidRPr="00E52C9D" w:rsidRDefault="00923570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95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 xml:space="preserve"> 81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202171E9" w14:textId="77777777" w:rsidR="00F3099B" w:rsidRPr="00E52C9D" w:rsidRDefault="00D950E9" w:rsidP="005F371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</w:t>
            </w:r>
            <w:r w:rsidR="005F371F">
              <w:rPr>
                <w:rFonts w:ascii="Comic Sans MS" w:hAnsi="Comic Sans MS"/>
                <w:sz w:val="22"/>
              </w:rPr>
              <w:t xml:space="preserve">89 </w:t>
            </w:r>
            <w:r w:rsidR="00EA2EE4">
              <w:rPr>
                <w:rFonts w:ascii="Comic Sans MS" w:hAnsi="Comic Sans MS"/>
                <w:sz w:val="22"/>
              </w:rPr>
              <w:t>–</w:t>
            </w:r>
            <w:r w:rsidR="005F371F">
              <w:rPr>
                <w:rFonts w:ascii="Comic Sans MS" w:hAnsi="Comic Sans MS"/>
                <w:sz w:val="22"/>
              </w:rPr>
              <w:t xml:space="preserve"> 72</w:t>
            </w:r>
            <w:r w:rsidR="00F3099B">
              <w:rPr>
                <w:rFonts w:ascii="Comic Sans MS" w:hAnsi="Comic Sans MS"/>
                <w:sz w:val="22"/>
              </w:rPr>
              <w:t xml:space="preserve"> </w:t>
            </w:r>
            <w:r w:rsidR="00F3099B" w:rsidRPr="00E52C9D">
              <w:rPr>
                <w:rFonts w:ascii="Comic Sans MS" w:hAnsi="Comic Sans MS"/>
                <w:sz w:val="22"/>
              </w:rPr>
              <w:t xml:space="preserve">= </w:t>
            </w:r>
            <w:r w:rsidR="00F3099B" w:rsidRPr="00E52C9D">
              <w:rPr>
                <w:rFonts w:ascii="Comic Sans MS" w:hAnsi="Comic Sans MS"/>
                <w:sz w:val="28"/>
              </w:rPr>
              <w:t>……</w:t>
            </w:r>
          </w:p>
        </w:tc>
      </w:tr>
      <w:tr w:rsidR="00EA2EE4" w:rsidRPr="00E52C9D" w14:paraId="043F3E93" w14:textId="77777777" w:rsidTr="00653DA9">
        <w:trPr>
          <w:trHeight w:val="567"/>
          <w:jc w:val="center"/>
        </w:trPr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47D6A68B" w14:textId="77777777" w:rsidR="00EA2EE4" w:rsidRDefault="00EA2EE4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84 – 73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00435" w14:textId="77777777" w:rsidR="00EA2EE4" w:rsidRDefault="00AA010F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56 – 34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E1356" w14:textId="77777777" w:rsidR="00EA2EE4" w:rsidRDefault="00AA010F" w:rsidP="00653DA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49 – 23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14:paraId="66E898EA" w14:textId="77777777" w:rsidR="00EA2EE4" w:rsidRPr="00AA010F" w:rsidRDefault="00AA010F" w:rsidP="005F371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79 – 12 </w:t>
            </w:r>
            <w:r w:rsidRPr="00022978">
              <w:rPr>
                <w:rFonts w:ascii="Comic Sans MS" w:hAnsi="Comic Sans MS"/>
                <w:sz w:val="22"/>
              </w:rPr>
              <w:t xml:space="preserve">= </w:t>
            </w:r>
            <w:r w:rsidRPr="00022978">
              <w:rPr>
                <w:rFonts w:ascii="Comic Sans MS" w:hAnsi="Comic Sans MS"/>
                <w:sz w:val="28"/>
              </w:rPr>
              <w:t>……</w:t>
            </w:r>
          </w:p>
        </w:tc>
      </w:tr>
    </w:tbl>
    <w:p w14:paraId="095040A8" w14:textId="77777777" w:rsidR="004C4D19" w:rsidRDefault="004C4D19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CB7CEC" w:rsidRPr="00A222F9" w14:paraId="67C95CDC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6CD29CC" w14:textId="77777777" w:rsidR="00CB7CEC" w:rsidRPr="00A222F9" w:rsidRDefault="001E7F63" w:rsidP="00B4362D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7B5175A7">
                <v:group id="_x0000_s1058" style="position:absolute;margin-left:-2.85pt;margin-top:-4.25pt;width:19.85pt;height:19.85pt;z-index:251666432" coordorigin="1134,5242" coordsize="425,425">
                  <o:lock v:ext="edit" aspectratio="t"/>
                  <v:oval id="_x0000_s1059" style="position:absolute;left:1134;top:5242;width:425;height:425" fillcolor="black">
                    <o:lock v:ext="edit" aspectratio="t"/>
                  </v:oval>
                  <v:shape id="_x0000_s1060" type="#_x0000_t202" style="position:absolute;left:1174;top:5302;width:360;height:360" filled="f" stroked="f">
                    <o:lock v:ext="edit" aspectratio="t"/>
                    <v:textbox style="mso-next-textbox:#_x0000_s1060" inset="0,0,0,0">
                      <w:txbxContent>
                        <w:p w14:paraId="12D4A21A" w14:textId="77777777" w:rsidR="00653DA9" w:rsidRPr="00810B8D" w:rsidRDefault="000E7967" w:rsidP="00CB7CE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 w:rsidR="00CB7CEC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FD0432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FD0432">
              <w:rPr>
                <w:rFonts w:ascii="Arial" w:hAnsi="Arial" w:cs="Arial"/>
                <w:b/>
                <w:szCs w:val="20"/>
              </w:rPr>
              <w:t xml:space="preserve"> </w:t>
            </w:r>
            <w:r w:rsidR="00B4362D">
              <w:rPr>
                <w:rFonts w:ascii="Arial" w:hAnsi="Arial" w:cs="Arial"/>
                <w:b/>
                <w:szCs w:val="20"/>
              </w:rPr>
              <w:t>Vul de roosters in.</w:t>
            </w:r>
          </w:p>
        </w:tc>
      </w:tr>
    </w:tbl>
    <w:p w14:paraId="32FC5763" w14:textId="77777777" w:rsidR="00671EE7" w:rsidRPr="00FD0432" w:rsidRDefault="00671EE7" w:rsidP="00ED6148">
      <w:pPr>
        <w:jc w:val="both"/>
        <w:rPr>
          <w:b/>
          <w:sz w:val="12"/>
        </w:rPr>
      </w:pPr>
    </w:p>
    <w:p w14:paraId="15B14749" w14:textId="77777777" w:rsidR="00671EE7" w:rsidRDefault="00671EE7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1134"/>
        <w:gridCol w:w="737"/>
        <w:gridCol w:w="737"/>
        <w:gridCol w:w="737"/>
        <w:gridCol w:w="737"/>
        <w:gridCol w:w="737"/>
        <w:gridCol w:w="737"/>
      </w:tblGrid>
      <w:tr w:rsidR="0018026C" w:rsidRPr="00864D60" w14:paraId="7531ADC0" w14:textId="77777777" w:rsidTr="0018026C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87896" w14:textId="77777777" w:rsidR="0018026C" w:rsidRPr="00864D60" w:rsidRDefault="001E7F63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 w14:anchorId="7F1B76C8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60" type="#_x0000_t19" style="position:absolute;left:0;text-align:left;margin-left:.8pt;margin-top:-1.25pt;width:25.5pt;height:17pt;rotation:11741922fd;flip:y;z-index:251747328" coordsize="25662,21600" adj="-6608658,,4062" path="wr-17538,,25662,43200,,385,25662,21600nfewr-17538,,25662,43200,,385,25662,21600l4062,21600nsxe" strokeweight=".5pt">
                  <v:stroke startarrow="block"/>
                  <v:path o:connectlocs="0,385;25662,21600;4062,21600"/>
                </v:shape>
              </w:pict>
            </w:r>
            <w:r w:rsidR="0018026C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906EDC1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42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79DBE817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34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463B88A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51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0AB351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23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3216F1A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B022EB" w14:textId="77777777" w:rsidR="0018026C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87AF2" w14:textId="77777777" w:rsidR="0018026C" w:rsidRPr="00864D60" w:rsidRDefault="001E7F63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nl-NL"/>
              </w:rPr>
              <w:pict w14:anchorId="5BA8E53E">
                <v:shape id="_x0000_s1161" type="#_x0000_t19" style="position:absolute;left:0;text-align:left;margin-left:.8pt;margin-top:-1.25pt;width:25.5pt;height:17pt;rotation:11741922fd;flip:y;z-index:251748352;mso-position-horizontal-relative:text;mso-position-vertical-relative:text" coordsize="25662,21600" adj="-6608658,,4062" path="wr-17538,,25662,43200,,385,25662,21600nfewr-17538,,25662,43200,,385,25662,21600l4062,21600nsxe" strokeweight=".5pt">
                  <v:stroke startarrow="block"/>
                  <v:path o:connectlocs="0,385;25662,21600;4062,21600"/>
                </v:shape>
              </w:pict>
            </w:r>
            <w:r w:rsidR="0018026C">
              <w:rPr>
                <w:rFonts w:ascii="Arial" w:hAnsi="Arial" w:cs="Arial"/>
              </w:rPr>
              <w:t>-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25D16D35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2</w:t>
            </w:r>
            <w:r w:rsidR="00A96D3E" w:rsidRPr="000E7967">
              <w:rPr>
                <w:rFonts w:ascii="Comic Sans MS" w:hAnsi="Comic Sans MS" w:cs="Arial"/>
                <w:sz w:val="22"/>
              </w:rPr>
              <w:t>3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6E57552E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</w:t>
            </w:r>
            <w:r w:rsidR="00A96D3E" w:rsidRPr="000E7967">
              <w:rPr>
                <w:rFonts w:ascii="Comic Sans MS" w:hAnsi="Comic Sans MS" w:cs="Arial"/>
                <w:sz w:val="22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76BB821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1</w:t>
            </w:r>
            <w:r w:rsidR="00A96D3E" w:rsidRPr="000E7967">
              <w:rPr>
                <w:rFonts w:ascii="Comic Sans MS" w:hAnsi="Comic Sans MS" w:cs="Arial"/>
                <w:sz w:val="22"/>
              </w:rPr>
              <w:t>5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A838B8C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3</w:t>
            </w:r>
            <w:r w:rsidR="00A96D3E" w:rsidRPr="000E7967">
              <w:rPr>
                <w:rFonts w:ascii="Comic Sans MS" w:hAnsi="Comic Sans MS" w:cs="Arial"/>
                <w:sz w:val="22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538D7797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4</w:t>
            </w:r>
            <w:r w:rsidR="00A96D3E" w:rsidRPr="000E7967">
              <w:rPr>
                <w:rFonts w:ascii="Comic Sans MS" w:hAnsi="Comic Sans MS" w:cs="Arial"/>
                <w:sz w:val="22"/>
              </w:rPr>
              <w:t>1</w:t>
            </w:r>
          </w:p>
        </w:tc>
      </w:tr>
      <w:tr w:rsidR="0018026C" w:rsidRPr="00864D60" w14:paraId="464F54B6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0DE38D0C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68</w:t>
            </w:r>
          </w:p>
        </w:tc>
        <w:tc>
          <w:tcPr>
            <w:tcW w:w="737" w:type="dxa"/>
            <w:vAlign w:val="center"/>
          </w:tcPr>
          <w:p w14:paraId="6DA6C73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3235A296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EAB160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479EE75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4BDAA0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31099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8C18A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79</w:t>
            </w:r>
          </w:p>
        </w:tc>
        <w:tc>
          <w:tcPr>
            <w:tcW w:w="737" w:type="dxa"/>
            <w:vAlign w:val="center"/>
          </w:tcPr>
          <w:p w14:paraId="5935980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8156C8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8F05A4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7C4C96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36EA227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339D9463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6C7199D7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56</w:t>
            </w:r>
          </w:p>
        </w:tc>
        <w:tc>
          <w:tcPr>
            <w:tcW w:w="737" w:type="dxa"/>
            <w:vAlign w:val="center"/>
          </w:tcPr>
          <w:p w14:paraId="5D27B12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56C35212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306BE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2A793C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1DDB2A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1B9DB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D4DCB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87</w:t>
            </w:r>
          </w:p>
        </w:tc>
        <w:tc>
          <w:tcPr>
            <w:tcW w:w="737" w:type="dxa"/>
            <w:vAlign w:val="center"/>
          </w:tcPr>
          <w:p w14:paraId="511E2AF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0D62B40D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A20F4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A318F6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A57567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13E36DF3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F525C6D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97</w:t>
            </w:r>
          </w:p>
        </w:tc>
        <w:tc>
          <w:tcPr>
            <w:tcW w:w="737" w:type="dxa"/>
            <w:vAlign w:val="center"/>
          </w:tcPr>
          <w:p w14:paraId="55B09FD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3F181B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30AAF5D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BF640C1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11EE7E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B3872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57F4B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58</w:t>
            </w:r>
          </w:p>
        </w:tc>
        <w:tc>
          <w:tcPr>
            <w:tcW w:w="737" w:type="dxa"/>
            <w:vAlign w:val="center"/>
          </w:tcPr>
          <w:p w14:paraId="5601580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0C9BFBF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71CDA6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8F3DF2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0EC4184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5D57D747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16FDD22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89</w:t>
            </w:r>
          </w:p>
        </w:tc>
        <w:tc>
          <w:tcPr>
            <w:tcW w:w="737" w:type="dxa"/>
            <w:vAlign w:val="center"/>
          </w:tcPr>
          <w:p w14:paraId="2274EC7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A9FEB63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64163F95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44921277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2DB492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33D68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79480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65</w:t>
            </w:r>
          </w:p>
        </w:tc>
        <w:tc>
          <w:tcPr>
            <w:tcW w:w="737" w:type="dxa"/>
            <w:vAlign w:val="center"/>
          </w:tcPr>
          <w:p w14:paraId="3FF8C48C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459904B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A57338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1E619C37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21B2A45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  <w:tr w:rsidR="0018026C" w:rsidRPr="00864D60" w14:paraId="53DFA2E5" w14:textId="77777777" w:rsidTr="0018026C">
        <w:trPr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0DEA9CAE" w14:textId="77777777" w:rsidR="0018026C" w:rsidRPr="000E7967" w:rsidRDefault="0018026C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75</w:t>
            </w:r>
          </w:p>
        </w:tc>
        <w:tc>
          <w:tcPr>
            <w:tcW w:w="737" w:type="dxa"/>
            <w:vAlign w:val="center"/>
          </w:tcPr>
          <w:p w14:paraId="7C89898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436E542A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7A9FB1C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B7466C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1B96C1F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9C285B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4D5B1" w14:textId="77777777" w:rsidR="0018026C" w:rsidRPr="000E7967" w:rsidRDefault="00235578" w:rsidP="000E7967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spacing w:line="240" w:lineRule="auto"/>
              <w:jc w:val="center"/>
              <w:rPr>
                <w:rFonts w:ascii="Comic Sans MS" w:hAnsi="Comic Sans MS" w:cs="Arial"/>
                <w:sz w:val="22"/>
              </w:rPr>
            </w:pPr>
            <w:r w:rsidRPr="000E7967">
              <w:rPr>
                <w:rFonts w:ascii="Comic Sans MS" w:hAnsi="Comic Sans MS" w:cs="Arial"/>
                <w:sz w:val="22"/>
              </w:rPr>
              <w:t>96</w:t>
            </w:r>
          </w:p>
        </w:tc>
        <w:tc>
          <w:tcPr>
            <w:tcW w:w="737" w:type="dxa"/>
            <w:vAlign w:val="center"/>
          </w:tcPr>
          <w:p w14:paraId="4046CEB4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  <w:vAlign w:val="center"/>
          </w:tcPr>
          <w:p w14:paraId="7774A7CE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1567090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7C291F59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  <w:tc>
          <w:tcPr>
            <w:tcW w:w="737" w:type="dxa"/>
          </w:tcPr>
          <w:p w14:paraId="50A48DC5" w14:textId="77777777" w:rsidR="0018026C" w:rsidRPr="00864D60" w:rsidRDefault="0018026C" w:rsidP="000C6A98">
            <w:pPr>
              <w:tabs>
                <w:tab w:val="left" w:pos="340"/>
                <w:tab w:val="left" w:pos="3402"/>
                <w:tab w:val="left" w:pos="6804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64D60">
              <w:rPr>
                <w:rFonts w:ascii="Arial" w:hAnsi="Arial" w:cs="Arial"/>
              </w:rPr>
              <w:t>......</w:t>
            </w:r>
          </w:p>
        </w:tc>
      </w:tr>
    </w:tbl>
    <w:p w14:paraId="45790D59" w14:textId="77777777" w:rsidR="00B4362D" w:rsidRDefault="00B4362D" w:rsidP="00ED6148">
      <w:pPr>
        <w:jc w:val="both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A92A36" w:rsidRPr="00A222F9" w14:paraId="74105204" w14:textId="77777777" w:rsidTr="00653DA9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5001E739" w14:textId="77777777" w:rsidR="00A92A36" w:rsidRPr="00A222F9" w:rsidRDefault="001E7F63" w:rsidP="00A65901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796F6ED6">
                <v:group id="_x0000_s1127" style="position:absolute;margin-left:-2.85pt;margin-top:-4.25pt;width:19.85pt;height:19.85pt;z-index:251711488" coordorigin="1134,5242" coordsize="425,425">
                  <o:lock v:ext="edit" aspectratio="t"/>
                  <v:oval id="_x0000_s1128" style="position:absolute;left:1134;top:5242;width:425;height:425" fillcolor="black">
                    <o:lock v:ext="edit" aspectratio="t"/>
                  </v:oval>
                  <v:shape id="_x0000_s1129" type="#_x0000_t202" style="position:absolute;left:1174;top:5302;width:360;height:360" filled="f" stroked="f">
                    <o:lock v:ext="edit" aspectratio="t"/>
                    <v:textbox style="mso-next-textbox:#_x0000_s1129" inset="0,0,0,0">
                      <w:txbxContent>
                        <w:p w14:paraId="097717DC" w14:textId="77777777" w:rsidR="00653DA9" w:rsidRPr="00810B8D" w:rsidRDefault="004C4D19" w:rsidP="00A92A3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A92A36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A92A36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A92A36">
              <w:rPr>
                <w:rFonts w:ascii="Arial" w:hAnsi="Arial" w:cs="Arial"/>
                <w:b/>
                <w:szCs w:val="20"/>
              </w:rPr>
              <w:t xml:space="preserve"> </w:t>
            </w:r>
            <w:r w:rsidR="00A65901">
              <w:rPr>
                <w:rFonts w:ascii="Arial" w:hAnsi="Arial" w:cs="Arial"/>
                <w:b/>
                <w:szCs w:val="20"/>
              </w:rPr>
              <w:t xml:space="preserve">Vul in. Vertrek </w:t>
            </w:r>
            <w:r w:rsidR="00D457DE">
              <w:rPr>
                <w:rFonts w:ascii="Arial" w:hAnsi="Arial" w:cs="Arial"/>
                <w:b/>
                <w:szCs w:val="20"/>
              </w:rPr>
              <w:t xml:space="preserve">telkens </w:t>
            </w:r>
            <w:r w:rsidR="00A65901">
              <w:rPr>
                <w:rFonts w:ascii="Arial" w:hAnsi="Arial" w:cs="Arial"/>
                <w:b/>
                <w:szCs w:val="20"/>
              </w:rPr>
              <w:t>vanuit het hartje.</w:t>
            </w:r>
          </w:p>
        </w:tc>
      </w:tr>
    </w:tbl>
    <w:p w14:paraId="31275B44" w14:textId="77777777" w:rsidR="00F54177" w:rsidRDefault="00F54177" w:rsidP="00ED6148">
      <w:pPr>
        <w:jc w:val="both"/>
        <w:rPr>
          <w:b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42C79" w14:paraId="1228C111" w14:textId="77777777" w:rsidTr="00D457DE">
        <w:tc>
          <w:tcPr>
            <w:tcW w:w="5303" w:type="dxa"/>
          </w:tcPr>
          <w:p w14:paraId="4DE50443" w14:textId="77777777" w:rsidR="00F42C79" w:rsidRDefault="00F42C79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inline distT="0" distB="0" distL="0" distR="0" wp14:anchorId="42FBF67D" wp14:editId="572BDEDE">
                  <wp:extent cx="2450390" cy="2200474"/>
                  <wp:effectExtent l="0" t="0" r="0" b="0"/>
                  <wp:docPr id="1" name="Afbeelding 0" descr="Oefening TE - TE (zonder brug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65E15FE5" w14:textId="77777777" w:rsidR="00F42C79" w:rsidRDefault="005F3436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inline distT="0" distB="0" distL="0" distR="0" wp14:anchorId="4911D319" wp14:editId="4BDC47DD">
                  <wp:extent cx="2450390" cy="2200474"/>
                  <wp:effectExtent l="0" t="0" r="0" b="0"/>
                  <wp:docPr id="4" name="Afbeelding 3" descr="Oefening TE - TE (zonder brug)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 (2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C79" w14:paraId="0F3E7543" w14:textId="77777777" w:rsidTr="00D457DE">
        <w:tc>
          <w:tcPr>
            <w:tcW w:w="5303" w:type="dxa"/>
          </w:tcPr>
          <w:p w14:paraId="408359BB" w14:textId="77777777" w:rsidR="00F42C79" w:rsidRDefault="002C7B4C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inline distT="0" distB="0" distL="0" distR="0" wp14:anchorId="5CBDC4B2" wp14:editId="772FD194">
                  <wp:extent cx="2450390" cy="2200474"/>
                  <wp:effectExtent l="0" t="0" r="0" b="0"/>
                  <wp:docPr id="6" name="Afbeelding 5" descr="Oefening TE - TE (zonder brug)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 (3)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0A162963" w14:textId="77777777" w:rsidR="00F42C79" w:rsidRDefault="00D457DE" w:rsidP="00F5417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nl-NL" w:eastAsia="nl-NL"/>
              </w:rPr>
              <w:drawing>
                <wp:inline distT="0" distB="0" distL="0" distR="0" wp14:anchorId="008810B5" wp14:editId="7EF59FA1">
                  <wp:extent cx="2450390" cy="2200474"/>
                  <wp:effectExtent l="0" t="0" r="0" b="0"/>
                  <wp:docPr id="8" name="Afbeelding 7" descr="Oefening TE - TE (zonder brug)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fening TE - TE (zonder brug) (4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390" cy="22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54AF4" w14:textId="77777777" w:rsidR="00F30A75" w:rsidRDefault="00F30A75" w:rsidP="00F54177">
      <w:pPr>
        <w:jc w:val="center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57"/>
      </w:tblGrid>
      <w:tr w:rsidR="00683918" w:rsidRPr="00A222F9" w14:paraId="67F12E42" w14:textId="77777777" w:rsidTr="00F03AF5">
        <w:trPr>
          <w:jc w:val="center"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3B954A6" w14:textId="77777777" w:rsidR="00683918" w:rsidRPr="00A222F9" w:rsidRDefault="001E7F63" w:rsidP="00683918">
            <w:pPr>
              <w:tabs>
                <w:tab w:val="left" w:pos="1418"/>
                <w:tab w:val="left" w:pos="2835"/>
                <w:tab w:val="left" w:pos="4536"/>
                <w:tab w:val="right" w:pos="9072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nl-NL"/>
              </w:rPr>
              <w:pict w14:anchorId="2FF9E651">
                <v:group id="_x0000_s1169" style="position:absolute;margin-left:-2.85pt;margin-top:-4.25pt;width:19.85pt;height:19.85pt;z-index:251750400" coordorigin="1134,5242" coordsize="425,425">
                  <o:lock v:ext="edit" aspectratio="t"/>
                  <v:oval id="_x0000_s1170" style="position:absolute;left:1134;top:5242;width:425;height:425" fillcolor="black">
                    <o:lock v:ext="edit" aspectratio="t"/>
                  </v:oval>
                  <v:shape id="_x0000_s1171" type="#_x0000_t202" style="position:absolute;left:1174;top:5302;width:360;height:360" filled="f" stroked="f">
                    <o:lock v:ext="edit" aspectratio="t"/>
                    <v:textbox style="mso-next-textbox:#_x0000_s1171" inset="0,0,0,0">
                      <w:txbxContent>
                        <w:p w14:paraId="43D6B3A3" w14:textId="77777777" w:rsidR="00683918" w:rsidRPr="00810B8D" w:rsidRDefault="00683918" w:rsidP="0068391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  <w:r w:rsidR="00683918">
              <w:rPr>
                <w:rFonts w:ascii="Arial" w:hAnsi="Arial" w:cs="Arial"/>
                <w:b/>
                <w:szCs w:val="20"/>
              </w:rPr>
              <w:t xml:space="preserve">       </w:t>
            </w:r>
            <w:r w:rsidR="00683918">
              <w:rPr>
                <w:rFonts w:ascii="Arial" w:hAnsi="Arial" w:cs="Arial"/>
                <w:b/>
                <w:szCs w:val="20"/>
              </w:rPr>
              <w:sym w:font="Wingdings 3" w:char="F070"/>
            </w:r>
            <w:r w:rsidR="00683918">
              <w:rPr>
                <w:rFonts w:ascii="Arial" w:hAnsi="Arial" w:cs="Arial"/>
                <w:b/>
                <w:szCs w:val="20"/>
              </w:rPr>
              <w:t xml:space="preserve"> Los deze ook nog op.</w:t>
            </w:r>
          </w:p>
        </w:tc>
      </w:tr>
    </w:tbl>
    <w:p w14:paraId="2A887E88" w14:textId="77777777" w:rsidR="00683918" w:rsidRDefault="00683918" w:rsidP="00F54177">
      <w:pPr>
        <w:jc w:val="center"/>
        <w:rPr>
          <w:b/>
          <w:sz w:val="22"/>
        </w:rPr>
      </w:pPr>
    </w:p>
    <w:p w14:paraId="516AF81A" w14:textId="77777777" w:rsidR="00683918" w:rsidRPr="002E4038" w:rsidRDefault="00683918" w:rsidP="00683918">
      <w:pPr>
        <w:rPr>
          <w:b/>
          <w:sz w:val="22"/>
        </w:rPr>
      </w:pPr>
      <w:r>
        <w:rPr>
          <w:b/>
          <w:noProof/>
          <w:sz w:val="22"/>
          <w:lang w:val="nl-NL" w:eastAsia="nl-NL"/>
        </w:rPr>
        <w:drawing>
          <wp:inline distT="0" distB="0" distL="0" distR="0" wp14:anchorId="210575FD" wp14:editId="698C261A">
            <wp:extent cx="2772545" cy="1224000"/>
            <wp:effectExtent l="19050" t="0" r="8755" b="0"/>
            <wp:docPr id="9" name="Afbeelding 8" descr="Oefening TE - TE (zonder brug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ening TE - TE (zonder brug) (5)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54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3F8">
        <w:rPr>
          <w:b/>
          <w:sz w:val="22"/>
        </w:rPr>
        <w:t xml:space="preserve">                      </w:t>
      </w:r>
      <w:r w:rsidR="004053F8">
        <w:rPr>
          <w:b/>
          <w:noProof/>
          <w:sz w:val="22"/>
          <w:lang w:val="nl-NL" w:eastAsia="nl-NL"/>
        </w:rPr>
        <w:drawing>
          <wp:inline distT="0" distB="0" distL="0" distR="0" wp14:anchorId="409EA051" wp14:editId="20791A58">
            <wp:extent cx="2760182" cy="1224000"/>
            <wp:effectExtent l="19050" t="0" r="2068" b="0"/>
            <wp:docPr id="10" name="Afbeelding 9" descr="Oefening TE - TE (zonder brug)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ening TE - TE (zonder brug) (6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182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918" w:rsidRPr="002E4038" w:rsidSect="007B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EEF76" w14:textId="77777777" w:rsidR="001E7F63" w:rsidRDefault="001E7F63" w:rsidP="005F7F4B">
      <w:pPr>
        <w:spacing w:line="240" w:lineRule="auto"/>
      </w:pPr>
      <w:r>
        <w:separator/>
      </w:r>
    </w:p>
  </w:endnote>
  <w:endnote w:type="continuationSeparator" w:id="0">
    <w:p w14:paraId="3EE3E358" w14:textId="77777777" w:rsidR="001E7F63" w:rsidRDefault="001E7F63" w:rsidP="005F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6B58" w14:textId="77777777" w:rsidR="001E7F63" w:rsidRDefault="001E7F63" w:rsidP="005F7F4B">
      <w:pPr>
        <w:spacing w:line="240" w:lineRule="auto"/>
      </w:pPr>
      <w:r>
        <w:separator/>
      </w:r>
    </w:p>
  </w:footnote>
  <w:footnote w:type="continuationSeparator" w:id="0">
    <w:p w14:paraId="614E54C8" w14:textId="77777777" w:rsidR="001E7F63" w:rsidRDefault="001E7F63" w:rsidP="005F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B33"/>
    <w:multiLevelType w:val="hybridMultilevel"/>
    <w:tmpl w:val="B07C3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619B4"/>
    <w:multiLevelType w:val="hybridMultilevel"/>
    <w:tmpl w:val="91A04C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4B"/>
    <w:rsid w:val="00006164"/>
    <w:rsid w:val="00022978"/>
    <w:rsid w:val="00027CBF"/>
    <w:rsid w:val="000415D7"/>
    <w:rsid w:val="00043F52"/>
    <w:rsid w:val="000529A5"/>
    <w:rsid w:val="00064240"/>
    <w:rsid w:val="0009047A"/>
    <w:rsid w:val="00095588"/>
    <w:rsid w:val="000D0F79"/>
    <w:rsid w:val="000E7967"/>
    <w:rsid w:val="00103CCC"/>
    <w:rsid w:val="00122864"/>
    <w:rsid w:val="00132B15"/>
    <w:rsid w:val="001335D1"/>
    <w:rsid w:val="0013549F"/>
    <w:rsid w:val="00136AAA"/>
    <w:rsid w:val="00161981"/>
    <w:rsid w:val="00167661"/>
    <w:rsid w:val="0017056A"/>
    <w:rsid w:val="00171FB9"/>
    <w:rsid w:val="00177803"/>
    <w:rsid w:val="0018026C"/>
    <w:rsid w:val="001A7BBF"/>
    <w:rsid w:val="001D0C50"/>
    <w:rsid w:val="001E1005"/>
    <w:rsid w:val="001E7F63"/>
    <w:rsid w:val="002265CA"/>
    <w:rsid w:val="002347FC"/>
    <w:rsid w:val="00235578"/>
    <w:rsid w:val="00261314"/>
    <w:rsid w:val="00284DBB"/>
    <w:rsid w:val="00290F60"/>
    <w:rsid w:val="002958DC"/>
    <w:rsid w:val="002B7F05"/>
    <w:rsid w:val="002C251E"/>
    <w:rsid w:val="002C3608"/>
    <w:rsid w:val="002C7B4C"/>
    <w:rsid w:val="002D5D9E"/>
    <w:rsid w:val="002E4038"/>
    <w:rsid w:val="002E7A26"/>
    <w:rsid w:val="00306E3E"/>
    <w:rsid w:val="00315E3F"/>
    <w:rsid w:val="00334876"/>
    <w:rsid w:val="0033702E"/>
    <w:rsid w:val="0034164C"/>
    <w:rsid w:val="0034214B"/>
    <w:rsid w:val="0034308F"/>
    <w:rsid w:val="00352CAA"/>
    <w:rsid w:val="0039246E"/>
    <w:rsid w:val="004053F8"/>
    <w:rsid w:val="0041052C"/>
    <w:rsid w:val="00471381"/>
    <w:rsid w:val="004C4D19"/>
    <w:rsid w:val="004D4678"/>
    <w:rsid w:val="004D6727"/>
    <w:rsid w:val="004E1646"/>
    <w:rsid w:val="00520C86"/>
    <w:rsid w:val="00523EF7"/>
    <w:rsid w:val="00537FF2"/>
    <w:rsid w:val="00554F90"/>
    <w:rsid w:val="005822ED"/>
    <w:rsid w:val="005831C2"/>
    <w:rsid w:val="00586A54"/>
    <w:rsid w:val="00593DB8"/>
    <w:rsid w:val="005C4B8B"/>
    <w:rsid w:val="005C64BD"/>
    <w:rsid w:val="005C76FA"/>
    <w:rsid w:val="005F0981"/>
    <w:rsid w:val="005F3436"/>
    <w:rsid w:val="005F371F"/>
    <w:rsid w:val="005F7F4B"/>
    <w:rsid w:val="00616F2F"/>
    <w:rsid w:val="00644D8A"/>
    <w:rsid w:val="00653DA9"/>
    <w:rsid w:val="006612E7"/>
    <w:rsid w:val="00671EE7"/>
    <w:rsid w:val="006749D2"/>
    <w:rsid w:val="00683918"/>
    <w:rsid w:val="006A4A25"/>
    <w:rsid w:val="006B34C8"/>
    <w:rsid w:val="006C162A"/>
    <w:rsid w:val="007159E2"/>
    <w:rsid w:val="00731529"/>
    <w:rsid w:val="0079484E"/>
    <w:rsid w:val="00796FAC"/>
    <w:rsid w:val="00797B33"/>
    <w:rsid w:val="007B148F"/>
    <w:rsid w:val="007D27E2"/>
    <w:rsid w:val="007D409D"/>
    <w:rsid w:val="00843F77"/>
    <w:rsid w:val="008571E3"/>
    <w:rsid w:val="00893A63"/>
    <w:rsid w:val="008B2E3C"/>
    <w:rsid w:val="008B5940"/>
    <w:rsid w:val="008F5FCD"/>
    <w:rsid w:val="00904C01"/>
    <w:rsid w:val="00923570"/>
    <w:rsid w:val="0093556F"/>
    <w:rsid w:val="00966BB5"/>
    <w:rsid w:val="00985B81"/>
    <w:rsid w:val="009B3DC7"/>
    <w:rsid w:val="009D4A7C"/>
    <w:rsid w:val="00A15DD2"/>
    <w:rsid w:val="00A62706"/>
    <w:rsid w:val="00A65901"/>
    <w:rsid w:val="00A85784"/>
    <w:rsid w:val="00A87EC9"/>
    <w:rsid w:val="00A92A36"/>
    <w:rsid w:val="00A96D3E"/>
    <w:rsid w:val="00A96D8E"/>
    <w:rsid w:val="00AA010F"/>
    <w:rsid w:val="00AA3836"/>
    <w:rsid w:val="00AA5F1D"/>
    <w:rsid w:val="00AB08A4"/>
    <w:rsid w:val="00AC5C0A"/>
    <w:rsid w:val="00AE4DE8"/>
    <w:rsid w:val="00B36F54"/>
    <w:rsid w:val="00B4362D"/>
    <w:rsid w:val="00BA24B3"/>
    <w:rsid w:val="00BB191D"/>
    <w:rsid w:val="00BE178A"/>
    <w:rsid w:val="00C0148F"/>
    <w:rsid w:val="00C073DC"/>
    <w:rsid w:val="00C1231E"/>
    <w:rsid w:val="00C16801"/>
    <w:rsid w:val="00C23ADE"/>
    <w:rsid w:val="00C40ACA"/>
    <w:rsid w:val="00C50CE9"/>
    <w:rsid w:val="00CB7CEC"/>
    <w:rsid w:val="00CC3C7F"/>
    <w:rsid w:val="00CD38DE"/>
    <w:rsid w:val="00D11DDD"/>
    <w:rsid w:val="00D16E6F"/>
    <w:rsid w:val="00D42CAB"/>
    <w:rsid w:val="00D430FE"/>
    <w:rsid w:val="00D454D0"/>
    <w:rsid w:val="00D457DE"/>
    <w:rsid w:val="00D52F97"/>
    <w:rsid w:val="00D950E9"/>
    <w:rsid w:val="00DB4BCB"/>
    <w:rsid w:val="00DC37FA"/>
    <w:rsid w:val="00DC5B45"/>
    <w:rsid w:val="00DF2E8F"/>
    <w:rsid w:val="00DF6403"/>
    <w:rsid w:val="00E14FFB"/>
    <w:rsid w:val="00E367EC"/>
    <w:rsid w:val="00E4791A"/>
    <w:rsid w:val="00E52C9D"/>
    <w:rsid w:val="00E66BED"/>
    <w:rsid w:val="00EA2EE4"/>
    <w:rsid w:val="00EB3374"/>
    <w:rsid w:val="00ED6148"/>
    <w:rsid w:val="00EE04D1"/>
    <w:rsid w:val="00EF2373"/>
    <w:rsid w:val="00F11A22"/>
    <w:rsid w:val="00F3099B"/>
    <w:rsid w:val="00F30A75"/>
    <w:rsid w:val="00F32278"/>
    <w:rsid w:val="00F376DD"/>
    <w:rsid w:val="00F42C79"/>
    <w:rsid w:val="00F46C51"/>
    <w:rsid w:val="00F52787"/>
    <w:rsid w:val="00F54177"/>
    <w:rsid w:val="00F77508"/>
    <w:rsid w:val="00F856B1"/>
    <w:rsid w:val="00FA52AD"/>
    <w:rsid w:val="00FA56D9"/>
    <w:rsid w:val="00FD043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  <o:rules v:ext="edit">
        <o:r id="V:Rule1" type="arc" idref="#_x0000_s1160"/>
        <o:r id="V:Rule2" type="arc" idref="#_x0000_s1161"/>
      </o:rules>
    </o:shapelayout>
  </w:shapeDefaults>
  <w:decimalSymbol w:val=","/>
  <w:listSeparator w:val=";"/>
  <w14:docId w14:val="2B751721"/>
  <w15:docId w15:val="{017923CB-493B-4EFF-B886-4ABADEB3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EF7"/>
    <w:pPr>
      <w:spacing w:line="276" w:lineRule="auto"/>
    </w:pPr>
    <w:rPr>
      <w:rFonts w:ascii="Verdana" w:hAnsi="Verdana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7FF2"/>
    <w:pPr>
      <w:outlineLvl w:val="0"/>
    </w:pPr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37FF2"/>
    <w:rPr>
      <w:rFonts w:ascii="Verdana" w:hAnsi="Verdana"/>
      <w:b/>
      <w:sz w:val="24"/>
      <w:szCs w:val="24"/>
    </w:rPr>
  </w:style>
  <w:style w:type="paragraph" w:styleId="Lijstalinea">
    <w:name w:val="List Paragraph"/>
    <w:basedOn w:val="Standaard"/>
    <w:uiPriority w:val="34"/>
    <w:qFormat/>
    <w:rsid w:val="00537FF2"/>
    <w:pPr>
      <w:spacing w:line="288" w:lineRule="auto"/>
      <w:ind w:left="708"/>
    </w:pPr>
    <w:rPr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FF2"/>
    <w:pPr>
      <w:keepNext/>
      <w:keepLines/>
      <w:spacing w:before="480"/>
      <w:outlineLvl w:val="9"/>
    </w:pPr>
    <w:rPr>
      <w:rFonts w:ascii="Cambria" w:eastAsia="Times New Roman" w:hAnsi="Cambria"/>
      <w:bCs/>
      <w:color w:val="365F91"/>
      <w:sz w:val="28"/>
      <w:szCs w:val="2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7F4B"/>
    <w:rPr>
      <w:rFonts w:ascii="Verdana" w:hAnsi="Verdana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7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7F4B"/>
    <w:rPr>
      <w:rFonts w:ascii="Verdana" w:hAnsi="Verdana"/>
      <w:szCs w:val="22"/>
      <w:lang w:eastAsia="en-US"/>
    </w:rPr>
  </w:style>
  <w:style w:type="table" w:styleId="Tabelraster">
    <w:name w:val="Table Grid"/>
    <w:basedOn w:val="Standaardtabel"/>
    <w:rsid w:val="005F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6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C51"/>
    <w:rPr>
      <w:rFonts w:ascii="Tahoma" w:hAnsi="Tahoma" w:cs="Tahoma"/>
      <w:sz w:val="16"/>
      <w:szCs w:val="16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7B1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849B-34A3-4925-80A1-8B2104F1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der sype</dc:creator>
  <cp:lastModifiedBy>Katleen Dekeyser</cp:lastModifiedBy>
  <cp:revision>4</cp:revision>
  <cp:lastPrinted>2020-01-06T13:42:00Z</cp:lastPrinted>
  <dcterms:created xsi:type="dcterms:W3CDTF">2020-01-18T17:14:00Z</dcterms:created>
  <dcterms:modified xsi:type="dcterms:W3CDTF">2021-02-11T16:52:00Z</dcterms:modified>
</cp:coreProperties>
</file>