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6" w:rsidRPr="0010783A" w:rsidRDefault="003F6C56" w:rsidP="003F6C56">
      <w:pPr>
        <w:jc w:val="center"/>
        <w:rPr>
          <w:b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278649AA" wp14:editId="65C4BB00">
            <wp:simplePos x="0" y="0"/>
            <wp:positionH relativeFrom="column">
              <wp:posOffset>5165725</wp:posOffset>
            </wp:positionH>
            <wp:positionV relativeFrom="paragraph">
              <wp:posOffset>374650</wp:posOffset>
            </wp:positionV>
            <wp:extent cx="714375" cy="3143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EEC33C6" wp14:editId="468B3E85">
            <wp:simplePos x="0" y="0"/>
            <wp:positionH relativeFrom="column">
              <wp:posOffset>4665</wp:posOffset>
            </wp:positionH>
            <wp:positionV relativeFrom="paragraph">
              <wp:posOffset>372414</wp:posOffset>
            </wp:positionV>
            <wp:extent cx="6003235" cy="39657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813" cy="3970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A5D70" wp14:editId="480F8BD2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56" w:rsidRPr="003F6C56" w:rsidRDefault="003F6C56" w:rsidP="003F6C5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6C56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5D7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3F6C56" w:rsidRPr="003F6C56" w:rsidRDefault="003F6C56" w:rsidP="003F6C5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F6C56">
                        <w:rPr>
                          <w:b/>
                          <w:noProof/>
                          <w:sz w:val="36"/>
                          <w:szCs w:val="36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verkleinwoorden</w:t>
      </w:r>
    </w:p>
    <w:p w:rsidR="003F6C56" w:rsidRDefault="003F6C56"/>
    <w:p w:rsidR="003F6C56" w:rsidRDefault="003F6C56"/>
    <w:p w:rsidR="003F6C56" w:rsidRDefault="003F6C56"/>
    <w:p w:rsidR="003F6C56" w:rsidRDefault="003F6C56"/>
    <w:p w:rsidR="003F6C56" w:rsidRDefault="003F6C56">
      <w:bookmarkStart w:id="0" w:name="_GoBack"/>
      <w:bookmarkEnd w:id="0"/>
    </w:p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5451C1CD" wp14:editId="5F84A5E8">
            <wp:simplePos x="0" y="0"/>
            <wp:positionH relativeFrom="column">
              <wp:posOffset>5291317</wp:posOffset>
            </wp:positionH>
            <wp:positionV relativeFrom="paragraph">
              <wp:posOffset>290692</wp:posOffset>
            </wp:positionV>
            <wp:extent cx="714375" cy="3143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56" w:rsidRDefault="003F6C56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47C86CD" wp14:editId="184C45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36042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56" w:rsidRDefault="003F6C56"/>
    <w:p w:rsidR="003F6C56" w:rsidRDefault="003F6C56"/>
    <w:p w:rsidR="003F6C56" w:rsidRDefault="003F6C56"/>
    <w:p w:rsidR="003F6C56" w:rsidRDefault="003F6C56"/>
    <w:p w:rsidR="003F6C56" w:rsidRDefault="003F6C56"/>
    <w:p w:rsidR="003F6C56" w:rsidRDefault="003F6C56"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7861B1F4" wp14:editId="56F4CD82">
            <wp:simplePos x="0" y="0"/>
            <wp:positionH relativeFrom="column">
              <wp:posOffset>5158409</wp:posOffset>
            </wp:positionH>
            <wp:positionV relativeFrom="paragraph">
              <wp:posOffset>34152</wp:posOffset>
            </wp:positionV>
            <wp:extent cx="714375" cy="3143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56" w:rsidRDefault="003F6C56"/>
    <w:p w:rsidR="003F6C56" w:rsidRDefault="003F6C56"/>
    <w:p w:rsidR="00FB1799" w:rsidRDefault="003F6C56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AB9E817" wp14:editId="7909B48F">
            <wp:simplePos x="0" y="0"/>
            <wp:positionH relativeFrom="column">
              <wp:posOffset>4536440</wp:posOffset>
            </wp:positionH>
            <wp:positionV relativeFrom="paragraph">
              <wp:posOffset>102235</wp:posOffset>
            </wp:positionV>
            <wp:extent cx="1143000" cy="5619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6"/>
    <w:rsid w:val="003F6C56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93A"/>
  <w15:chartTrackingRefBased/>
  <w15:docId w15:val="{00F3D6EC-3F81-45D6-BD85-E637172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C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2020-06-04T11:04:00Z</dcterms:created>
  <dcterms:modified xsi:type="dcterms:W3CDTF">2020-06-04T11:07:00Z</dcterms:modified>
</cp:coreProperties>
</file>