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A3" w:rsidRDefault="004F19A3" w:rsidP="004F19A3">
      <w:pPr>
        <w:jc w:val="center"/>
        <w:rPr>
          <w:b/>
          <w:sz w:val="32"/>
          <w:szCs w:val="32"/>
        </w:rPr>
      </w:pP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8DAD1" wp14:editId="35AF2EF0">
                <wp:simplePos x="0" y="0"/>
                <wp:positionH relativeFrom="column">
                  <wp:posOffset>-690107</wp:posOffset>
                </wp:positionH>
                <wp:positionV relativeFrom="paragraph">
                  <wp:posOffset>-686352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A3" w:rsidRPr="00B02D95" w:rsidRDefault="004F19A3" w:rsidP="004F19A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2D95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8DAD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4.35pt;margin-top:-54.05pt;width:409.55pt;height:61.3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" filled="f" stroked="f">
                <v:textbox>
                  <w:txbxContent>
                    <w:p w:rsidR="004F19A3" w:rsidRPr="00B02D95" w:rsidRDefault="004F19A3" w:rsidP="004F19A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2D95">
                        <w:rPr>
                          <w:b/>
                          <w:noProof/>
                          <w:sz w:val="48"/>
                          <w:szCs w:val="48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Toets: De euro</w:t>
      </w:r>
    </w:p>
    <w:p w:rsidR="004F19A3" w:rsidRPr="004F19A3" w:rsidRDefault="004F19A3" w:rsidP="004F19A3">
      <w:pPr>
        <w:rPr>
          <w:sz w:val="24"/>
          <w:szCs w:val="24"/>
          <w:u w:val="single"/>
        </w:rPr>
      </w:pPr>
      <w:r w:rsidRPr="004F19A3">
        <w:rPr>
          <w:noProof/>
          <w:sz w:val="24"/>
          <w:szCs w:val="24"/>
          <w:u w:val="single"/>
          <w:lang w:eastAsia="nl-BE"/>
        </w:rPr>
        <w:drawing>
          <wp:anchor distT="0" distB="0" distL="114300" distR="114300" simplePos="0" relativeHeight="251661312" behindDoc="0" locked="0" layoutInCell="1" allowOverlap="1" wp14:anchorId="0D885E23" wp14:editId="43901857">
            <wp:simplePos x="0" y="0"/>
            <wp:positionH relativeFrom="column">
              <wp:posOffset>541130</wp:posOffset>
            </wp:positionH>
            <wp:positionV relativeFrom="paragraph">
              <wp:posOffset>41772</wp:posOffset>
            </wp:positionV>
            <wp:extent cx="2274094" cy="59634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4094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9A3">
        <w:rPr>
          <w:sz w:val="24"/>
          <w:szCs w:val="24"/>
          <w:u w:val="single"/>
        </w:rPr>
        <w:t xml:space="preserve">Vul in: </w:t>
      </w:r>
    </w:p>
    <w:p w:rsidR="00FB1799" w:rsidRDefault="00FB1799"/>
    <w:p w:rsidR="004F19A3" w:rsidRDefault="004F19A3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0C61E771" wp14:editId="22F88BE1">
            <wp:simplePos x="0" y="0"/>
            <wp:positionH relativeFrom="column">
              <wp:posOffset>1952487</wp:posOffset>
            </wp:positionH>
            <wp:positionV relativeFrom="paragraph">
              <wp:posOffset>259549</wp:posOffset>
            </wp:positionV>
            <wp:extent cx="4348811" cy="121950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8811" cy="121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9A3" w:rsidRPr="004F19A3" w:rsidRDefault="004F19A3">
      <w:pPr>
        <w:rPr>
          <w:u w:val="single"/>
        </w:rPr>
      </w:pPr>
      <w:r w:rsidRPr="004F19A3">
        <w:rPr>
          <w:u w:val="single"/>
        </w:rPr>
        <w:t>Hoeveel euro heb ik hier liggen?</w:t>
      </w:r>
    </w:p>
    <w:p w:rsidR="004F19A3" w:rsidRDefault="004F19A3">
      <w:r>
        <w:t>a)</w:t>
      </w:r>
    </w:p>
    <w:p w:rsidR="004F19A3" w:rsidRDefault="004F19A3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2A54AAFA" wp14:editId="0D2FFDFC">
            <wp:simplePos x="0" y="0"/>
            <wp:positionH relativeFrom="column">
              <wp:posOffset>263138</wp:posOffset>
            </wp:positionH>
            <wp:positionV relativeFrom="paragraph">
              <wp:posOffset>202289</wp:posOffset>
            </wp:positionV>
            <wp:extent cx="1541778" cy="526774"/>
            <wp:effectExtent l="0" t="0" r="1905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778" cy="52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9A3" w:rsidRDefault="004F19A3"/>
    <w:p w:rsidR="004F19A3" w:rsidRDefault="004F19A3"/>
    <w:p w:rsidR="004F19A3" w:rsidRDefault="004F19A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634B1" wp14:editId="29F06C01">
                <wp:simplePos x="0" y="0"/>
                <wp:positionH relativeFrom="column">
                  <wp:posOffset>104057</wp:posOffset>
                </wp:positionH>
                <wp:positionV relativeFrom="paragraph">
                  <wp:posOffset>37299</wp:posOffset>
                </wp:positionV>
                <wp:extent cx="6311348" cy="0"/>
                <wp:effectExtent l="0" t="0" r="3238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E1F24" id="Rechte verbindingslijn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2.95pt" to="50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4F19A3" w:rsidRDefault="004F19A3"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076C2607" wp14:editId="5AFB8ED7">
            <wp:simplePos x="0" y="0"/>
            <wp:positionH relativeFrom="column">
              <wp:posOffset>2323705</wp:posOffset>
            </wp:positionH>
            <wp:positionV relativeFrom="paragraph">
              <wp:posOffset>9829</wp:posOffset>
            </wp:positionV>
            <wp:extent cx="3974804" cy="1639957"/>
            <wp:effectExtent l="0" t="0" r="698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4804" cy="163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b)</w:t>
      </w:r>
    </w:p>
    <w:p w:rsidR="004F19A3" w:rsidRDefault="004F19A3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244B0E1A" wp14:editId="6E68C8C5">
            <wp:simplePos x="0" y="0"/>
            <wp:positionH relativeFrom="column">
              <wp:posOffset>266203</wp:posOffset>
            </wp:positionH>
            <wp:positionV relativeFrom="paragraph">
              <wp:posOffset>204553</wp:posOffset>
            </wp:positionV>
            <wp:extent cx="1541778" cy="526774"/>
            <wp:effectExtent l="0" t="0" r="1905" b="698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778" cy="52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9A3" w:rsidRDefault="004F19A3">
      <w:r>
        <w:t xml:space="preserve">     </w:t>
      </w:r>
    </w:p>
    <w:p w:rsidR="004F19A3" w:rsidRDefault="004F19A3"/>
    <w:p w:rsidR="004F19A3" w:rsidRDefault="004F19A3">
      <w:r>
        <w:t xml:space="preserve"> </w:t>
      </w:r>
    </w:p>
    <w:p w:rsidR="004F19A3" w:rsidRDefault="004F19A3"/>
    <w:p w:rsidR="004F19A3" w:rsidRDefault="004F19A3"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76F8283F" wp14:editId="292CFA37">
            <wp:simplePos x="0" y="0"/>
            <wp:positionH relativeFrom="column">
              <wp:posOffset>1956020</wp:posOffset>
            </wp:positionH>
            <wp:positionV relativeFrom="paragraph">
              <wp:posOffset>253503</wp:posOffset>
            </wp:positionV>
            <wp:extent cx="4484704" cy="1411357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4704" cy="1411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88365" wp14:editId="26158D17">
                <wp:simplePos x="0" y="0"/>
                <wp:positionH relativeFrom="column">
                  <wp:posOffset>105934</wp:posOffset>
                </wp:positionH>
                <wp:positionV relativeFrom="paragraph">
                  <wp:posOffset>102373</wp:posOffset>
                </wp:positionV>
                <wp:extent cx="6311348" cy="0"/>
                <wp:effectExtent l="0" t="0" r="3238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F377A" id="Rechte verbindingslijn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8.05pt" to="505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4F19A3" w:rsidRDefault="004F19A3"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23D26534" wp14:editId="5981380F">
            <wp:simplePos x="0" y="0"/>
            <wp:positionH relativeFrom="column">
              <wp:posOffset>206568</wp:posOffset>
            </wp:positionH>
            <wp:positionV relativeFrom="paragraph">
              <wp:posOffset>448752</wp:posOffset>
            </wp:positionV>
            <wp:extent cx="1541778" cy="526774"/>
            <wp:effectExtent l="0" t="0" r="1905" b="698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778" cy="52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c)</w:t>
      </w:r>
    </w:p>
    <w:p w:rsidR="004F19A3" w:rsidRDefault="004F19A3"/>
    <w:p w:rsidR="004F19A3" w:rsidRDefault="004F19A3"/>
    <w:p w:rsidR="004F19A3" w:rsidRDefault="004F19A3"/>
    <w:p w:rsidR="004F19A3" w:rsidRDefault="004F19A3"/>
    <w:p w:rsidR="004F19A3" w:rsidRDefault="004F19A3"/>
    <w:p w:rsidR="004F19A3" w:rsidRDefault="004F19A3">
      <w:pPr>
        <w:rPr>
          <w:u w:val="single"/>
        </w:rPr>
      </w:pPr>
      <w:r w:rsidRPr="004F19A3">
        <w:rPr>
          <w:u w:val="single"/>
        </w:rPr>
        <w:t xml:space="preserve">Hoeveel euro krijg ik terug? </w:t>
      </w:r>
    </w:p>
    <w:p w:rsidR="004F19A3" w:rsidRPr="004F19A3" w:rsidRDefault="004F19A3" w:rsidP="004F19A3">
      <w:r w:rsidRPr="004F19A3">
        <w:t>Ik moet 43 euro betalen maar ik heb alleen een briefje van 50.  ………………………………………………..</w:t>
      </w:r>
    </w:p>
    <w:p w:rsidR="004F19A3" w:rsidRDefault="004F19A3" w:rsidP="004F19A3">
      <w:r>
        <w:t>Ik moet 18</w:t>
      </w:r>
      <w:r w:rsidRPr="004F19A3">
        <w:t xml:space="preserve"> euro betalen maar</w:t>
      </w:r>
      <w:r>
        <w:t xml:space="preserve"> ik heb alleen een briefje van 2</w:t>
      </w:r>
      <w:r w:rsidRPr="004F19A3">
        <w:t>0.  ………………………………………………..</w:t>
      </w:r>
    </w:p>
    <w:p w:rsidR="004F19A3" w:rsidRDefault="004F19A3" w:rsidP="004F19A3">
      <w:r>
        <w:t>Ik moet 11</w:t>
      </w:r>
      <w:r w:rsidRPr="004F19A3">
        <w:t xml:space="preserve"> euro betalen maar</w:t>
      </w:r>
      <w:r>
        <w:t xml:space="preserve"> ik heb alleen een briefje van 2</w:t>
      </w:r>
      <w:r w:rsidRPr="004F19A3">
        <w:t>0.  ………………………………………………..</w:t>
      </w:r>
    </w:p>
    <w:p w:rsidR="004F19A3" w:rsidRDefault="004F19A3" w:rsidP="004F19A3"/>
    <w:p w:rsidR="004F19A3" w:rsidRPr="004F19A3" w:rsidRDefault="004F19A3" w:rsidP="004F19A3">
      <w:pPr>
        <w:rPr>
          <w:b/>
        </w:rPr>
      </w:pPr>
      <w:r w:rsidRPr="004F19A3">
        <w:rPr>
          <w:u w:val="single"/>
        </w:rPr>
        <w:t>Kun jij juist betalen? Vul de munten en briefjes in.</w:t>
      </w:r>
      <w:r>
        <w:t xml:space="preserve"> </w:t>
      </w:r>
      <w:r>
        <w:rPr>
          <w:b/>
        </w:rPr>
        <w:t xml:space="preserve">                                   </w:t>
      </w:r>
      <w:r w:rsidRPr="004F19A3">
        <w:rPr>
          <w:b/>
        </w:rPr>
        <w:t>56,67 euro</w:t>
      </w:r>
    </w:p>
    <w:p w:rsidR="004F19A3" w:rsidRPr="004F19A3" w:rsidRDefault="004F19A3" w:rsidP="004F19A3">
      <w:r w:rsidRPr="004F19A3">
        <w:rPr>
          <w:noProof/>
          <w:u w:val="single"/>
          <w:lang w:eastAsia="nl-BE"/>
        </w:rPr>
        <w:drawing>
          <wp:anchor distT="0" distB="0" distL="114300" distR="114300" simplePos="0" relativeHeight="251678720" behindDoc="0" locked="0" layoutInCell="1" allowOverlap="1" wp14:anchorId="78C20933" wp14:editId="46E7DBF1">
            <wp:simplePos x="0" y="0"/>
            <wp:positionH relativeFrom="column">
              <wp:posOffset>-397510</wp:posOffset>
            </wp:positionH>
            <wp:positionV relativeFrom="paragraph">
              <wp:posOffset>175315</wp:posOffset>
            </wp:positionV>
            <wp:extent cx="7053460" cy="622300"/>
            <wp:effectExtent l="0" t="0" r="0" b="635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660" t="83644"/>
                    <a:stretch/>
                  </pic:blipFill>
                  <pic:spPr bwMode="auto">
                    <a:xfrm>
                      <a:off x="0" y="0"/>
                      <a:ext cx="705346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F19A3" w:rsidRPr="004F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3"/>
    <w:rsid w:val="004F19A3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87A8"/>
  <w15:chartTrackingRefBased/>
  <w15:docId w15:val="{782D559A-2EB6-4CC6-BD62-84C473D5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19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2020-06-03T14:15:00Z</dcterms:created>
  <dcterms:modified xsi:type="dcterms:W3CDTF">2020-06-03T14:24:00Z</dcterms:modified>
</cp:coreProperties>
</file>