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28F55CD2"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14:paraId="68FC195C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14:paraId="2073B94D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8552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4262"/>
      </w:tblGrid>
      <w:tr w:rsidR="008F1C12" w:rsidRPr="008F1C12" w14:paraId="31AA4BD9" w14:textId="77777777" w:rsidTr="008F1C12">
        <w:trPr>
          <w:trHeight w:val="741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87AD8" w14:textId="67364BC2" w:rsidR="008F1C12" w:rsidRPr="008F1C12" w:rsidRDefault="001240E9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7EAD68F6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DA0A3EB" w14:textId="469DB120" w:rsidR="008F1C12" w:rsidRPr="008F1C12" w:rsidRDefault="001240E9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76BD66A1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B171CC8" w14:textId="78BC90D8" w:rsidR="008F1C12" w:rsidRPr="008F1C12" w:rsidRDefault="001240E9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20B80CE2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FD306FA" w14:textId="26328DFE" w:rsidR="008F1C12" w:rsidRPr="008F1C12" w:rsidRDefault="001240E9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6DBF8C98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8819302" w14:textId="0C32F6F0" w:rsidR="008F1C12" w:rsidRDefault="001240E9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4DF1B43A" w14:textId="77777777" w:rsidR="00387E02" w:rsidRDefault="00387E02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4C9C029D" w14:textId="72EAB0D7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81D304E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2D2F010" w14:textId="7E1E7B0C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150537A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19F5BF7" w14:textId="77777777"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997FB1B" w14:textId="77777777"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168915A0" w14:textId="6D687668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40F544C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21B1C9" w14:textId="3E129321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6AE657A" w14:textId="77777777" w:rsidR="00387E02" w:rsidRPr="008F1C12" w:rsidRDefault="00387E0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77E417" w14:textId="3340F371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1764057" w14:textId="77777777" w:rsidR="008F1C12" w:rsidRPr="008F1C12" w:rsidRDefault="008F1C12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F185A" w14:textId="5C956C57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3CA6313A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EBB53B6" w14:textId="60F1CDD6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03875E90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436DEF" w14:textId="3B24B2D1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64DD6FCB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E16B642" w14:textId="263DCD45" w:rsidR="00387E02" w:rsidRDefault="001240E9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2=</w:t>
            </w:r>
          </w:p>
          <w:p w14:paraId="685AD0F3" w14:textId="77777777"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7F0EE559" w14:textId="7B817322" w:rsidR="00387E02" w:rsidRDefault="001240E9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798176D2" w14:textId="77777777" w:rsidR="00387E02" w:rsidRPr="008F1C1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76B86147" w14:textId="783F375C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1A78DEE6" w14:textId="77777777" w:rsidR="003B7386" w:rsidRPr="008F1C12" w:rsidRDefault="003B7386" w:rsidP="003B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A0BEC02" w14:textId="0CE19537" w:rsidR="003B7386" w:rsidRPr="008F1C12" w:rsidRDefault="001240E9" w:rsidP="003B738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3B738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B738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B738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669C306" w14:textId="77777777" w:rsidR="003B7386" w:rsidRPr="008F1C12" w:rsidRDefault="003B7386" w:rsidP="003B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6B7CCB" w14:textId="77777777"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09F59C1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C430B11" w14:textId="23965639" w:rsidR="008F1C12" w:rsidRDefault="00C26E21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30C6FBA" w14:textId="77777777" w:rsidR="00387E02" w:rsidRDefault="00387E02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6F2729C7" w14:textId="003FDD1B" w:rsidR="00387E02" w:rsidRDefault="001240E9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C7AB71F" w14:textId="77777777"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1ACFF59C" w14:textId="631FE756" w:rsidR="00387E02" w:rsidRPr="008F1C12" w:rsidRDefault="001240E9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70E10E1" w14:textId="77777777"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6D2CA1F1" w14:textId="77777777" w:rsidR="00E824E2" w:rsidRDefault="00E824E2"/>
    <w:p w14:paraId="644D79C8" w14:textId="77777777"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3F15A52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02A4089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77777777" w:rsidR="008F1C12" w:rsidRPr="00427DC3" w:rsidRDefault="008F1C12" w:rsidP="008F1C12"/>
    <w:p w14:paraId="07131E20" w14:textId="2FE3AD77" w:rsidR="00E0309E" w:rsidRDefault="00E0309E" w:rsidP="008F1C12">
      <w:r>
        <w:tab/>
      </w:r>
      <w:r>
        <w:tab/>
      </w:r>
      <w:r>
        <w:tab/>
      </w:r>
    </w:p>
    <w:p w14:paraId="45E56D17" w14:textId="77777777" w:rsidR="00C26E21" w:rsidRDefault="00C26E21" w:rsidP="00C26E2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967B7" wp14:editId="378CC062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A0014" id="Rechte verbindingslijn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D2E78" wp14:editId="4DAC7448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EF0E" id="Rechte verbindingslijn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0D96F1C9" w14:textId="77777777" w:rsidR="00C26E21" w:rsidRDefault="00C26E21" w:rsidP="00C26E2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5BAF5" wp14:editId="4D1229D0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AA6F1" id="Rechte verbindingslijn 4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ADE1D" wp14:editId="0387D84E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589DA" id="Rechte verbindingslijn 5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1CCAE" wp14:editId="4795E65C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968D8" id="Rechte verbindingslijn 6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32545" wp14:editId="5FA9BDB4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71B30" id="Rechte verbindingslijn 7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72C66B1B" w14:textId="77777777" w:rsidR="00C26E21" w:rsidRPr="00427DC3" w:rsidRDefault="00C26E21" w:rsidP="00C26E21"/>
    <w:p w14:paraId="4107E8C3" w14:textId="5B0A15EF" w:rsidR="00C26E21" w:rsidRDefault="00C26E21" w:rsidP="00C26E21">
      <w:r>
        <w:tab/>
      </w:r>
      <w:r>
        <w:tab/>
      </w:r>
      <w:r>
        <w:tab/>
      </w:r>
    </w:p>
    <w:p w14:paraId="02B0A515" w14:textId="09FA2DDF" w:rsidR="00E0309E" w:rsidRDefault="00C26E21" w:rsidP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1AEF5F3B">
            <wp:simplePos x="0" y="0"/>
            <wp:positionH relativeFrom="margin">
              <wp:posOffset>2319655</wp:posOffset>
            </wp:positionH>
            <wp:positionV relativeFrom="paragraph">
              <wp:posOffset>112395</wp:posOffset>
            </wp:positionV>
            <wp:extent cx="923925" cy="715645"/>
            <wp:effectExtent l="0" t="0" r="9525" b="825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09E" w14:paraId="5E3A90FA" w14:textId="77777777" w:rsidTr="00C26E21">
        <w:tc>
          <w:tcPr>
            <w:tcW w:w="9062" w:type="dxa"/>
          </w:tcPr>
          <w:p w14:paraId="350A10FD" w14:textId="77777777" w:rsidR="00E0309E" w:rsidRPr="00C74509" w:rsidRDefault="00E0309E" w:rsidP="00A55AB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lastRenderedPageBreak/>
              <w:t>Oefening in de kijker</w:t>
            </w: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7D8A336" wp14:editId="1CFA00AC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-577850</wp:posOffset>
                  </wp:positionV>
                  <wp:extent cx="978535" cy="1284605"/>
                  <wp:effectExtent l="0" t="0" r="12065" b="1079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-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995" b="7241"/>
                          <a:stretch/>
                        </pic:blipFill>
                        <pic:spPr bwMode="auto">
                          <a:xfrm>
                            <a:off x="0" y="0"/>
                            <a:ext cx="978535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E5CE36" w14:textId="3DF886D9" w:rsidR="008F1C12" w:rsidRDefault="008F1C12"/>
    <w:p w14:paraId="025A0DCD" w14:textId="52374715" w:rsidR="00E0309E" w:rsidRPr="00E0309E" w:rsidRDefault="00E0309E">
      <w:pPr>
        <w:rPr>
          <w:rFonts w:ascii="Comic Sans MS" w:hAnsi="Comic Sans MS"/>
          <w:b/>
          <w:bCs/>
          <w:sz w:val="28"/>
          <w:szCs w:val="28"/>
        </w:rPr>
      </w:pPr>
      <w:r w:rsidRPr="00E0309E">
        <w:rPr>
          <w:rFonts w:ascii="Comic Sans MS" w:hAnsi="Comic Sans MS"/>
          <w:b/>
          <w:bCs/>
          <w:sz w:val="28"/>
          <w:szCs w:val="28"/>
        </w:rPr>
        <w:t xml:space="preserve">Los op. </w:t>
      </w:r>
    </w:p>
    <w:p w14:paraId="63A885EB" w14:textId="28C33F76" w:rsidR="00E0309E" w:rsidRDefault="00C26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240E9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+ 6 =</w:t>
      </w:r>
      <w:r w:rsidR="006A29F5">
        <w:rPr>
          <w:rFonts w:ascii="Comic Sans MS" w:hAnsi="Comic Sans MS"/>
          <w:sz w:val="28"/>
          <w:szCs w:val="28"/>
        </w:rPr>
        <w:t xml:space="preserve"> …</w:t>
      </w:r>
    </w:p>
    <w:p w14:paraId="57CB2780" w14:textId="722514C0" w:rsidR="00C26E21" w:rsidRDefault="00C26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240E9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+ </w:t>
      </w:r>
      <w:r w:rsidR="001240E9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=</w:t>
      </w:r>
      <w:r w:rsidR="006A29F5">
        <w:rPr>
          <w:rFonts w:ascii="Comic Sans MS" w:hAnsi="Comic Sans MS"/>
          <w:sz w:val="28"/>
          <w:szCs w:val="28"/>
        </w:rPr>
        <w:t xml:space="preserve"> …</w:t>
      </w:r>
    </w:p>
    <w:p w14:paraId="11D6D0F7" w14:textId="12A33963" w:rsidR="00C26E21" w:rsidRDefault="00C26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240E9">
        <w:rPr>
          <w:rFonts w:ascii="Comic Sans MS" w:hAnsi="Comic Sans MS"/>
          <w:sz w:val="28"/>
          <w:szCs w:val="28"/>
        </w:rPr>
        <w:t>7 + 1</w:t>
      </w:r>
      <w:r>
        <w:rPr>
          <w:rFonts w:ascii="Comic Sans MS" w:hAnsi="Comic Sans MS"/>
          <w:sz w:val="28"/>
          <w:szCs w:val="28"/>
        </w:rPr>
        <w:t xml:space="preserve"> =</w:t>
      </w:r>
      <w:r w:rsidR="006A29F5">
        <w:rPr>
          <w:rFonts w:ascii="Comic Sans MS" w:hAnsi="Comic Sans MS"/>
          <w:sz w:val="28"/>
          <w:szCs w:val="28"/>
        </w:rPr>
        <w:t xml:space="preserve"> …</w:t>
      </w:r>
    </w:p>
    <w:p w14:paraId="77D8E359" w14:textId="36C22EED" w:rsidR="00C26E21" w:rsidRDefault="00C26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240E9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+ 2 =</w:t>
      </w:r>
      <w:r w:rsidR="006A29F5">
        <w:rPr>
          <w:rFonts w:ascii="Comic Sans MS" w:hAnsi="Comic Sans MS"/>
          <w:sz w:val="28"/>
          <w:szCs w:val="28"/>
        </w:rPr>
        <w:t xml:space="preserve"> …</w:t>
      </w:r>
    </w:p>
    <w:p w14:paraId="63D8B89D" w14:textId="7B5B4A59" w:rsidR="00C26E21" w:rsidRDefault="006A2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 </w:t>
      </w:r>
      <w:r w:rsidR="001240E9">
        <w:rPr>
          <w:rFonts w:ascii="Comic Sans MS" w:hAnsi="Comic Sans MS"/>
          <w:sz w:val="28"/>
          <w:szCs w:val="28"/>
        </w:rPr>
        <w:t>+ 6</w:t>
      </w:r>
      <w:r>
        <w:rPr>
          <w:rFonts w:ascii="Comic Sans MS" w:hAnsi="Comic Sans MS"/>
          <w:sz w:val="28"/>
          <w:szCs w:val="28"/>
        </w:rPr>
        <w:t xml:space="preserve"> </w:t>
      </w:r>
      <w:r w:rsidR="001240E9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…</w:t>
      </w:r>
    </w:p>
    <w:p w14:paraId="39510F88" w14:textId="501FEE83" w:rsidR="006A29F5" w:rsidRDefault="006A2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 </w:t>
      </w:r>
      <w:r w:rsidR="001240E9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="001240E9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="001240E9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</w:t>
      </w:r>
      <w:r w:rsidR="001240E9">
        <w:rPr>
          <w:rFonts w:ascii="Comic Sans MS" w:hAnsi="Comic Sans MS"/>
          <w:sz w:val="28"/>
          <w:szCs w:val="28"/>
        </w:rPr>
        <w:t>…</w:t>
      </w:r>
      <w:bookmarkStart w:id="0" w:name="_GoBack"/>
      <w:bookmarkEnd w:id="0"/>
    </w:p>
    <w:p w14:paraId="2EDCED86" w14:textId="77777777" w:rsidR="006A29F5" w:rsidRPr="00E0309E" w:rsidRDefault="006A29F5">
      <w:pPr>
        <w:rPr>
          <w:rFonts w:ascii="Comic Sans MS" w:hAnsi="Comic Sans MS"/>
          <w:sz w:val="28"/>
          <w:szCs w:val="28"/>
        </w:rPr>
      </w:pPr>
    </w:p>
    <w:sectPr w:rsidR="006A29F5" w:rsidRPr="00E0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1240E9"/>
    <w:rsid w:val="00264A2D"/>
    <w:rsid w:val="002A0411"/>
    <w:rsid w:val="00387E02"/>
    <w:rsid w:val="003B7386"/>
    <w:rsid w:val="00543E8A"/>
    <w:rsid w:val="005B63D0"/>
    <w:rsid w:val="006A29F5"/>
    <w:rsid w:val="008378FC"/>
    <w:rsid w:val="008F1C12"/>
    <w:rsid w:val="00C26E21"/>
    <w:rsid w:val="00E0309E"/>
    <w:rsid w:val="00E824E2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2019-10-07T06:30:00Z</cp:lastPrinted>
  <dcterms:created xsi:type="dcterms:W3CDTF">2019-10-12T17:21:00Z</dcterms:created>
  <dcterms:modified xsi:type="dcterms:W3CDTF">2019-10-12T17:27:00Z</dcterms:modified>
</cp:coreProperties>
</file>