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4701926</wp:posOffset>
            </wp:positionH>
            <wp:positionV relativeFrom="paragraph">
              <wp:posOffset>-679412</wp:posOffset>
            </wp:positionV>
            <wp:extent cx="1132044" cy="880441"/>
            <wp:effectExtent l="0" t="0" r="0" b="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44" cy="8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bookmarkStart w:id="0" w:name="_GoBack"/>
      <w:bookmarkEnd w:id="0"/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8552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4262"/>
      </w:tblGrid>
      <w:tr w:rsidR="008F1C12" w:rsidRPr="008F1C12" w:rsidTr="008F1C12">
        <w:trPr>
          <w:trHeight w:val="7412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 x 2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 x 2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 x 2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Default="002A0411" w:rsidP="002A041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 x 2=</w:t>
            </w: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2A0411" w:rsidRDefault="002A0411" w:rsidP="002A041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 x 2 =</w:t>
            </w: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 x 2 =</w:t>
            </w:r>
          </w:p>
          <w:p w:rsidR="008F1C12" w:rsidRPr="008F1C12" w:rsidRDefault="008F1C12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0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Default="002A0411" w:rsidP="002A041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2A0411" w:rsidRDefault="002A0411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 x 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7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9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E824E2" w:rsidRDefault="00E824E2"/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9C89D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AFDAB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26D2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CB7E0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04E57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E819C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0531B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DB57A3" w:rsidRDefault="00DB57A3" w:rsidP="00DB57A3"/>
    <w:p w:rsidR="00DB57A3" w:rsidRPr="00DB57A3" w:rsidRDefault="00DB57A3" w:rsidP="00DB57A3">
      <w:pPr>
        <w:rPr>
          <w:rFonts w:ascii="Comic Sans MS" w:hAnsi="Comic Sans MS"/>
          <w:color w:val="808080" w:themeColor="background1" w:themeShade="80"/>
        </w:rPr>
      </w:pP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 </w:t>
      </w:r>
    </w:p>
    <w:p w:rsidR="00DB57A3" w:rsidRDefault="00DB57A3" w:rsidP="00DB57A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50B87" wp14:editId="4FC7F409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01BA" id="Rechte verbindingslijn 3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9EDBD" wp14:editId="5D5237C9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C3020" id="Rechte verbindingslijn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DB57A3" w:rsidRDefault="00DB57A3" w:rsidP="00DB57A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308D7" wp14:editId="5EE6EC62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45371" id="Rechte verbindingslijn 5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741FE" wp14:editId="1D7B97AD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E1C36" id="Rechte verbindingslijn 6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678A1" wp14:editId="40FE757B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6C9F4" id="Rechte verbindingslijn 7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DC3F9" wp14:editId="488434EC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01EB2" id="Rechte verbindingslijn 8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DB57A3" w:rsidRPr="00427DC3" w:rsidRDefault="00DB57A3" w:rsidP="00DB57A3"/>
    <w:p w:rsidR="008F1C12" w:rsidRDefault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660903C7" wp14:editId="02E2CBC1">
            <wp:simplePos x="0" y="0"/>
            <wp:positionH relativeFrom="margin">
              <wp:posOffset>2202960</wp:posOffset>
            </wp:positionH>
            <wp:positionV relativeFrom="paragraph">
              <wp:posOffset>341630</wp:posOffset>
            </wp:positionV>
            <wp:extent cx="1154110" cy="894651"/>
            <wp:effectExtent l="0" t="0" r="8255" b="1270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10" cy="89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264A2D"/>
    <w:rsid w:val="002A0411"/>
    <w:rsid w:val="008F1C12"/>
    <w:rsid w:val="00DB57A3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8B35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2018-10-08T05:34:00Z</cp:lastPrinted>
  <dcterms:created xsi:type="dcterms:W3CDTF">2017-10-05T19:34:00Z</dcterms:created>
  <dcterms:modified xsi:type="dcterms:W3CDTF">2018-10-08T05:40:00Z</dcterms:modified>
</cp:coreProperties>
</file>