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78D9" w14:textId="69FA8730"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,10</w:t>
      </w:r>
    </w:p>
    <w:p w14:paraId="68FC195C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77777777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14:paraId="2073B94D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619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534"/>
        <w:gridCol w:w="2534"/>
      </w:tblGrid>
      <w:tr w:rsidR="00D0731D" w:rsidRPr="008F1C12" w14:paraId="31AA4BD9" w14:textId="78A41B9B" w:rsidTr="00D0731D">
        <w:trPr>
          <w:trHeight w:val="74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AFFD6" w14:textId="16CB7990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7E59F71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F227EB4" w14:textId="747349B4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7963924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EEEA21" w14:textId="69A6A35C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798F37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1C00ED7" w14:textId="03DD3792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0063150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89E906C" w14:textId="15E4AEAA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6174836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63A3CAD" w14:textId="7A97BC45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3367265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ACF5358" w14:textId="3F9816BE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EBD622F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6C91CC" w14:textId="745640A4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A22082A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66A010EB" w14:textId="4F1D22AD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5B5E32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DD862ED" w14:textId="2BC83931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157FF6F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7EEF6EE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583C562" w14:textId="1C58828B" w:rsidR="00053293" w:rsidRPr="008F1C12" w:rsidRDefault="000A74B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AEBE8F7" w14:textId="77777777" w:rsidR="00D0731D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BBC95C2" w14:textId="2559694F" w:rsidR="006533B6" w:rsidRPr="006533B6" w:rsidRDefault="00BC1D5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2C4DC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2C4DC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CCA09B8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A6D2860" w14:textId="4950E80C" w:rsidR="002C4DCA" w:rsidRDefault="006533B6" w:rsidP="00C1662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E295F66" w14:textId="77777777" w:rsidR="00E85E63" w:rsidRDefault="00E85E63" w:rsidP="00C1662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004F1D8" w14:textId="7FE46BAE" w:rsidR="00E85E63" w:rsidRPr="008F1C12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8BEB9FE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1764057" w14:textId="24EDFB7C" w:rsidR="00E85E63" w:rsidRPr="006533B6" w:rsidRDefault="00DD0331" w:rsidP="00F3393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E85E6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E85E6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77607" w14:textId="58D588C1" w:rsidR="00053293" w:rsidRPr="008F1C12" w:rsidRDefault="00DD0331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E85E6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2287EB6C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35F51E5" w14:textId="2DB6208B" w:rsidR="00053293" w:rsidRPr="008F1C12" w:rsidRDefault="00F3393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AD598DC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F55DB28" w14:textId="2C6AB1B7" w:rsidR="00053293" w:rsidRPr="008F1C12" w:rsidRDefault="00F3393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1D762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BC55FF3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DFEE5FD" w14:textId="220CF674" w:rsidR="00053293" w:rsidRPr="008F1C12" w:rsidRDefault="00F3393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6C9E64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A947462" w14:textId="44F83AB1" w:rsidR="00053293" w:rsidRDefault="00F3393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C41A2CC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D0F6C17" w14:textId="7DAB7F87" w:rsidR="00053293" w:rsidRPr="008F1C12" w:rsidRDefault="00F3393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05329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3B26B1F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EC46A04" w14:textId="6BC51D0C" w:rsidR="00053293" w:rsidRPr="008F1C12" w:rsidRDefault="00F3393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C166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4023E88E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C9D65E7" w14:textId="649ED908" w:rsidR="00053293" w:rsidRDefault="00F3393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D5B3258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EA75B99" w14:textId="3D598576" w:rsidR="00053293" w:rsidRPr="008F1C12" w:rsidRDefault="00F3393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571B95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6E07115" w14:textId="550491CB" w:rsidR="00053293" w:rsidRDefault="00DD0331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091DC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B5F2617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DFA59C7" w14:textId="4DE6CCE2" w:rsidR="006533B6" w:rsidRPr="008F1C12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852F8F6" w14:textId="7809E788" w:rsidR="006533B6" w:rsidRPr="008F1C12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225F51F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5397490" w14:textId="451A5FE0" w:rsidR="006533B6" w:rsidRPr="006533B6" w:rsidRDefault="00C16622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8398B09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97A020" w14:textId="1B2C91CA" w:rsidR="006533B6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97AA577" w14:textId="77777777" w:rsidR="00E85E63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5BCC43B" w14:textId="79D98394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453FC18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70E10E1" w14:textId="2899CF4F" w:rsidR="002C4DCA" w:rsidRPr="00E85E63" w:rsidRDefault="00E85E63" w:rsidP="00DD033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8A130" w14:textId="159923A2" w:rsidR="00053293" w:rsidRPr="008F1C12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D0324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x 2 =</w:t>
            </w:r>
          </w:p>
          <w:p w14:paraId="4D2C9337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188AA9" w14:textId="6A757F0B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28C3B87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8D4847C" w14:textId="0BC5EF30" w:rsidR="00053293" w:rsidRPr="008F1C12" w:rsidRDefault="00D03240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2BEB45BE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DF4271" w14:textId="04B614AE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2=</w:t>
            </w:r>
          </w:p>
          <w:p w14:paraId="3F04E0A3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14:paraId="392AA329" w14:textId="4D2186AE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33C21C7C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38CB8A8D" w14:textId="2CE156D2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38F2454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57193F0" w14:textId="3A5AA548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1454DE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ACA9073" w14:textId="4BC15A46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8147D7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51D5269" w14:textId="3DF146F1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0EF515F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38119170" w14:textId="7E6F4139" w:rsidR="00053293" w:rsidRDefault="00053293" w:rsidP="006533B6">
            <w:pPr>
              <w:spacing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7BAB9C0" w14:textId="1491BF94" w:rsidR="006533B6" w:rsidRPr="008F1C12" w:rsidRDefault="006533B6" w:rsidP="006533B6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BA65028" w14:textId="2E3998FD" w:rsidR="006533B6" w:rsidRPr="008F1C12" w:rsidRDefault="00C16622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6533B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65DF88E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E153A40" w14:textId="6EC2E5E8" w:rsidR="006533B6" w:rsidRPr="006533B6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F687AD9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4C7CBBE" w14:textId="46B13700" w:rsidR="006533B6" w:rsidRDefault="00C16622" w:rsidP="00004BC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6533B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FDFFEFA" w14:textId="77777777" w:rsidR="00E85E63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7F45BD8B" w14:textId="7BFB405F" w:rsidR="00E85E63" w:rsidRPr="008F1C12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1858019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AC401A5" w14:textId="10CE1D41" w:rsidR="00E85E63" w:rsidRPr="00091CEF" w:rsidRDefault="00E85E63" w:rsidP="00DD033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 =</w:t>
            </w:r>
          </w:p>
        </w:tc>
      </w:tr>
    </w:tbl>
    <w:p w14:paraId="644D79C8" w14:textId="77777777"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6580" wp14:editId="3F15A52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4EAC18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0B45E8C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D311" wp14:editId="02A40899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5DB9BE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8BC1" wp14:editId="66005177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BF0E0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3FF6B6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237B8" wp14:editId="4860607D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A8517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282AA" wp14:editId="423B72C6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E7812E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E68D" wp14:editId="39CF9A25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8EDA0F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95F12" wp14:editId="3BA12961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4CA3A1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8C79A0B" w14:textId="18BD49E7" w:rsidR="008F1C12" w:rsidRPr="00427DC3" w:rsidRDefault="00E85E63" w:rsidP="008F1C12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08095D6A">
            <wp:simplePos x="0" y="0"/>
            <wp:positionH relativeFrom="margin">
              <wp:posOffset>2519680</wp:posOffset>
            </wp:positionH>
            <wp:positionV relativeFrom="paragraph">
              <wp:posOffset>643255</wp:posOffset>
            </wp:positionV>
            <wp:extent cx="623570" cy="523875"/>
            <wp:effectExtent l="0" t="0" r="5080" b="9525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09E" w14:paraId="5E3A90FA" w14:textId="77777777" w:rsidTr="00C26E21">
        <w:tc>
          <w:tcPr>
            <w:tcW w:w="9062" w:type="dxa"/>
          </w:tcPr>
          <w:p w14:paraId="350A10FD" w14:textId="3F2C120D" w:rsidR="00E0309E" w:rsidRPr="00C74509" w:rsidRDefault="00E0309E" w:rsidP="00DD0331">
            <w:pPr>
              <w:rPr>
                <w:rFonts w:ascii="Comic Sans MS" w:hAnsi="Comic Sans MS"/>
                <w:sz w:val="32"/>
                <w:szCs w:val="32"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 w:rsidR="001533C4">
              <w:tab/>
            </w: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  <w:r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07D8A336" wp14:editId="1CFA00AC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-577850</wp:posOffset>
                  </wp:positionV>
                  <wp:extent cx="978535" cy="1284605"/>
                  <wp:effectExtent l="0" t="0" r="12065" b="1079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-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r="12995" b="7241"/>
                          <a:stretch/>
                        </pic:blipFill>
                        <pic:spPr bwMode="auto">
                          <a:xfrm>
                            <a:off x="0" y="0"/>
                            <a:ext cx="978535" cy="128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C71B58" w14:textId="20E4008F" w:rsidR="00711556" w:rsidRDefault="00711556">
      <w:pPr>
        <w:rPr>
          <w:rFonts w:ascii="Comic Sans MS" w:hAnsi="Comic Sans MS"/>
          <w:b/>
          <w:bCs/>
          <w:sz w:val="28"/>
          <w:szCs w:val="28"/>
        </w:rPr>
      </w:pPr>
    </w:p>
    <w:p w14:paraId="58F13FC5" w14:textId="6CDC52EF" w:rsidR="00711556" w:rsidRDefault="001533C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Welke getallen horen in de vet omrande hokjes?</w:t>
      </w:r>
      <w:r w:rsidR="00004BC0">
        <w:rPr>
          <w:rFonts w:ascii="Comic Sans MS" w:hAnsi="Comic Sans MS"/>
          <w:b/>
          <w:bCs/>
          <w:noProof/>
          <w:sz w:val="48"/>
          <w:szCs w:val="48"/>
          <w:lang w:eastAsia="nl-BE"/>
        </w:rPr>
        <w:drawing>
          <wp:anchor distT="0" distB="0" distL="114300" distR="114300" simplePos="0" relativeHeight="251677696" behindDoc="0" locked="0" layoutInCell="1" allowOverlap="1" wp14:anchorId="0A59E543" wp14:editId="609E9FC7">
            <wp:simplePos x="0" y="0"/>
            <wp:positionH relativeFrom="column">
              <wp:posOffset>-205740</wp:posOffset>
            </wp:positionH>
            <wp:positionV relativeFrom="paragraph">
              <wp:posOffset>282684</wp:posOffset>
            </wp:positionV>
            <wp:extent cx="5423338" cy="5234464"/>
            <wp:effectExtent l="0" t="0" r="6350" b="444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0 ve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338" cy="523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BC0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F6AD010" w14:textId="08AB6CBE" w:rsidR="001D7628" w:rsidRDefault="001D7628">
      <w:pPr>
        <w:rPr>
          <w:rFonts w:ascii="Comic Sans MS" w:hAnsi="Comic Sans MS"/>
          <w:sz w:val="28"/>
          <w:szCs w:val="28"/>
        </w:rPr>
      </w:pPr>
    </w:p>
    <w:p w14:paraId="3491CD66" w14:textId="4CC46C8E" w:rsidR="001533C4" w:rsidRDefault="00F33933">
      <w:pPr>
        <w:rPr>
          <w:rFonts w:ascii="Comic Sans MS" w:hAnsi="Comic Sans MS"/>
          <w:sz w:val="28"/>
          <w:szCs w:val="28"/>
        </w:rPr>
      </w:pPr>
      <w:r w:rsidRPr="001533C4"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E9D0F9" wp14:editId="1E73E063">
                <wp:simplePos x="0" y="0"/>
                <wp:positionH relativeFrom="column">
                  <wp:posOffset>2097405</wp:posOffset>
                </wp:positionH>
                <wp:positionV relativeFrom="paragraph">
                  <wp:posOffset>328930</wp:posOffset>
                </wp:positionV>
                <wp:extent cx="362585" cy="343535"/>
                <wp:effectExtent l="0" t="0" r="0" b="0"/>
                <wp:wrapSquare wrapText="bothSides"/>
                <wp:docPr id="2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CAA1" w14:textId="77777777" w:rsidR="001533C4" w:rsidRDefault="001533C4" w:rsidP="001533C4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D0F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5.15pt;margin-top:25.9pt;width:28.55pt;height:27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" filled="f" stroked="f">
                <v:textbox>
                  <w:txbxContent>
                    <w:p w14:paraId="056CCAA1" w14:textId="77777777" w:rsidR="001533C4" w:rsidRDefault="001533C4" w:rsidP="001533C4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F8328" wp14:editId="673024BD">
                <wp:simplePos x="0" y="0"/>
                <wp:positionH relativeFrom="column">
                  <wp:posOffset>2053590</wp:posOffset>
                </wp:positionH>
                <wp:positionV relativeFrom="paragraph">
                  <wp:posOffset>141605</wp:posOffset>
                </wp:positionV>
                <wp:extent cx="409904" cy="456587"/>
                <wp:effectExtent l="38100" t="38100" r="47625" b="38735"/>
                <wp:wrapNone/>
                <wp:docPr id="263" name="Rechthoe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5658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4501A" id="Rechthoek 263" o:spid="_x0000_s1026" style="position:absolute;margin-left:161.7pt;margin-top:11.15pt;width:32.3pt;height:3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" filled="f" strokecolor="black [3213]" strokeweight="6pt"/>
            </w:pict>
          </mc:Fallback>
        </mc:AlternateContent>
      </w:r>
    </w:p>
    <w:p w14:paraId="10CBEF19" w14:textId="499697C1" w:rsidR="001533C4" w:rsidRDefault="001533C4">
      <w:pPr>
        <w:rPr>
          <w:rFonts w:ascii="Comic Sans MS" w:hAnsi="Comic Sans MS"/>
          <w:sz w:val="28"/>
          <w:szCs w:val="28"/>
        </w:rPr>
      </w:pPr>
    </w:p>
    <w:p w14:paraId="703200C9" w14:textId="2F4C8CA3" w:rsidR="001533C4" w:rsidRDefault="00F3393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720C1" wp14:editId="0E685156">
                <wp:simplePos x="0" y="0"/>
                <wp:positionH relativeFrom="column">
                  <wp:posOffset>3979545</wp:posOffset>
                </wp:positionH>
                <wp:positionV relativeFrom="paragraph">
                  <wp:posOffset>367665</wp:posOffset>
                </wp:positionV>
                <wp:extent cx="409575" cy="456565"/>
                <wp:effectExtent l="38100" t="38100" r="47625" b="38735"/>
                <wp:wrapNone/>
                <wp:docPr id="262" name="Rechthoe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65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10F5" id="Rechthoek 262" o:spid="_x0000_s1026" style="position:absolute;margin-left:313.35pt;margin-top:28.95pt;width:32.25pt;height:3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" filled="f" strokecolor="black [3213]" strokeweight="6pt"/>
            </w:pict>
          </mc:Fallback>
        </mc:AlternateContent>
      </w:r>
    </w:p>
    <w:p w14:paraId="5E4305FE" w14:textId="49B56BA8" w:rsidR="001533C4" w:rsidRDefault="00F33933">
      <w:pPr>
        <w:rPr>
          <w:rFonts w:ascii="Comic Sans MS" w:hAnsi="Comic Sans MS"/>
          <w:sz w:val="28"/>
          <w:szCs w:val="28"/>
        </w:rPr>
      </w:pPr>
      <w:r w:rsidRPr="001533C4"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CD8EBA" wp14:editId="2244DF78">
                <wp:simplePos x="0" y="0"/>
                <wp:positionH relativeFrom="column">
                  <wp:posOffset>4028440</wp:posOffset>
                </wp:positionH>
                <wp:positionV relativeFrom="paragraph">
                  <wp:posOffset>188595</wp:posOffset>
                </wp:positionV>
                <wp:extent cx="362585" cy="343535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AE067" w14:textId="77777777" w:rsidR="00F33933" w:rsidRDefault="00F33933" w:rsidP="00F33933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8EBA" id="_x0000_s1027" type="#_x0000_t202" style="position:absolute;margin-left:317.2pt;margin-top:14.85pt;width:28.55pt;height:27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" filled="f" stroked="f">
                <v:textbox>
                  <w:txbxContent>
                    <w:p w14:paraId="142AE067" w14:textId="77777777" w:rsidR="00F33933" w:rsidRDefault="00F33933" w:rsidP="00F33933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76D2E" w14:textId="3AB4EB58" w:rsidR="001533C4" w:rsidRDefault="00DD0331">
      <w:pPr>
        <w:rPr>
          <w:rFonts w:ascii="Comic Sans MS" w:hAnsi="Comic Sans MS"/>
          <w:sz w:val="28"/>
          <w:szCs w:val="28"/>
        </w:rPr>
      </w:pPr>
      <w:r w:rsidRPr="001533C4"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6868DC7" wp14:editId="4E9796FE">
                <wp:simplePos x="0" y="0"/>
                <wp:positionH relativeFrom="column">
                  <wp:posOffset>671195</wp:posOffset>
                </wp:positionH>
                <wp:positionV relativeFrom="paragraph">
                  <wp:posOffset>332740</wp:posOffset>
                </wp:positionV>
                <wp:extent cx="362585" cy="343535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9B46" w14:textId="77777777" w:rsidR="00DD0331" w:rsidRDefault="00DD0331" w:rsidP="00DD0331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8DC7" id="_x0000_s1028" type="#_x0000_t202" style="position:absolute;margin-left:52.85pt;margin-top:26.2pt;width:28.55pt;height:27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" filled="f" stroked="f">
                <v:textbox>
                  <w:txbxContent>
                    <w:p w14:paraId="14509B46" w14:textId="77777777" w:rsidR="00DD0331" w:rsidRDefault="00DD0331" w:rsidP="00DD0331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CAE06" w14:textId="73CE5E6D" w:rsidR="001533C4" w:rsidRDefault="001533C4">
      <w:pPr>
        <w:rPr>
          <w:rFonts w:ascii="Comic Sans MS" w:hAnsi="Comic Sans MS"/>
          <w:sz w:val="28"/>
          <w:szCs w:val="28"/>
        </w:rPr>
      </w:pPr>
    </w:p>
    <w:p w14:paraId="7AE3C926" w14:textId="5A5FF8BC" w:rsidR="001533C4" w:rsidRDefault="001533C4">
      <w:pPr>
        <w:rPr>
          <w:rFonts w:ascii="Comic Sans MS" w:hAnsi="Comic Sans MS"/>
          <w:sz w:val="28"/>
          <w:szCs w:val="28"/>
        </w:rPr>
      </w:pPr>
    </w:p>
    <w:p w14:paraId="54EC4BC8" w14:textId="6A871D20" w:rsidR="001533C4" w:rsidRDefault="001533C4">
      <w:pPr>
        <w:rPr>
          <w:rFonts w:ascii="Comic Sans MS" w:hAnsi="Comic Sans MS"/>
          <w:sz w:val="28"/>
          <w:szCs w:val="28"/>
        </w:rPr>
      </w:pPr>
    </w:p>
    <w:p w14:paraId="6D9D05D4" w14:textId="66FA66F4" w:rsidR="001533C4" w:rsidRDefault="001533C4">
      <w:pPr>
        <w:rPr>
          <w:rFonts w:ascii="Comic Sans MS" w:hAnsi="Comic Sans MS"/>
          <w:sz w:val="28"/>
          <w:szCs w:val="28"/>
        </w:rPr>
      </w:pPr>
    </w:p>
    <w:p w14:paraId="704D55BF" w14:textId="05AC1FC4" w:rsidR="001533C4" w:rsidRDefault="001533C4">
      <w:pPr>
        <w:rPr>
          <w:rFonts w:ascii="Comic Sans MS" w:hAnsi="Comic Sans MS"/>
          <w:sz w:val="28"/>
          <w:szCs w:val="28"/>
        </w:rPr>
      </w:pPr>
    </w:p>
    <w:p w14:paraId="07BE2B18" w14:textId="77777777" w:rsidR="00DD0331" w:rsidRDefault="00DD0331" w:rsidP="00DD0331">
      <w:pPr>
        <w:rPr>
          <w:rFonts w:ascii="Comic Sans MS" w:hAnsi="Comic Sans MS"/>
          <w:sz w:val="28"/>
          <w:szCs w:val="28"/>
        </w:rPr>
      </w:pPr>
    </w:p>
    <w:p w14:paraId="69345BE5" w14:textId="537C2F9B" w:rsidR="00DD0331" w:rsidRDefault="00DD0331" w:rsidP="00DD0331">
      <w:pPr>
        <w:rPr>
          <w:rFonts w:ascii="Comic Sans MS" w:hAnsi="Comic Sans MS"/>
          <w:sz w:val="28"/>
          <w:szCs w:val="28"/>
        </w:rPr>
      </w:pPr>
    </w:p>
    <w:p w14:paraId="05B77841" w14:textId="5D7E0F14" w:rsidR="00DD0331" w:rsidRDefault="00DD0331" w:rsidP="00DD0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</w:p>
    <w:p w14:paraId="29D0E098" w14:textId="77777777" w:rsidR="00F33933" w:rsidRPr="00F33933" w:rsidRDefault="00F33933" w:rsidP="00DD0331">
      <w:pPr>
        <w:rPr>
          <w:rFonts w:ascii="Comic Sans MS" w:hAnsi="Comic Sans MS"/>
          <w:b/>
          <w:sz w:val="28"/>
          <w:szCs w:val="28"/>
        </w:rPr>
      </w:pPr>
      <w:r w:rsidRPr="00F33933">
        <w:rPr>
          <w:rFonts w:ascii="Comic Sans MS" w:hAnsi="Comic Sans MS"/>
          <w:b/>
          <w:sz w:val="28"/>
          <w:szCs w:val="28"/>
        </w:rPr>
        <w:t>Los op.</w:t>
      </w:r>
    </w:p>
    <w:p w14:paraId="40214F4B" w14:textId="25E92F5C" w:rsidR="00F33933" w:rsidRDefault="00F33933" w:rsidP="00DD0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+ 10 = …</w:t>
      </w:r>
    </w:p>
    <w:p w14:paraId="78A4E39B" w14:textId="575957C8" w:rsidR="00F33933" w:rsidRDefault="00F33933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70 - 20 </w:t>
      </w:r>
      <w:r>
        <w:rPr>
          <w:rFonts w:ascii="Comic Sans MS" w:hAnsi="Comic Sans MS"/>
          <w:sz w:val="28"/>
          <w:szCs w:val="28"/>
        </w:rPr>
        <w:t>= …</w:t>
      </w:r>
    </w:p>
    <w:p w14:paraId="19898B52" w14:textId="7E531FAE" w:rsidR="00F33933" w:rsidRDefault="00F33933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50 – 30 </w:t>
      </w:r>
      <w:r>
        <w:rPr>
          <w:rFonts w:ascii="Comic Sans MS" w:hAnsi="Comic Sans MS"/>
          <w:sz w:val="28"/>
          <w:szCs w:val="28"/>
        </w:rPr>
        <w:t>= …</w:t>
      </w:r>
    </w:p>
    <w:p w14:paraId="28AB0F15" w14:textId="77777777" w:rsidR="00F33933" w:rsidRDefault="00F33933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 + 60 </w:t>
      </w:r>
      <w:r>
        <w:rPr>
          <w:rFonts w:ascii="Comic Sans MS" w:hAnsi="Comic Sans MS"/>
          <w:sz w:val="28"/>
          <w:szCs w:val="28"/>
        </w:rPr>
        <w:t>= …</w:t>
      </w:r>
    </w:p>
    <w:p w14:paraId="414E5BC2" w14:textId="68BCA8F8" w:rsidR="001533C4" w:rsidRDefault="001533C4" w:rsidP="00DD0331">
      <w:pPr>
        <w:rPr>
          <w:rFonts w:ascii="Comic Sans MS" w:hAnsi="Comic Sans MS"/>
          <w:sz w:val="28"/>
          <w:szCs w:val="28"/>
        </w:rPr>
      </w:pPr>
    </w:p>
    <w:sectPr w:rsidR="0015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04BC0"/>
    <w:rsid w:val="000229B4"/>
    <w:rsid w:val="00053293"/>
    <w:rsid w:val="00091CEF"/>
    <w:rsid w:val="00091DCC"/>
    <w:rsid w:val="000A74B8"/>
    <w:rsid w:val="000D3C86"/>
    <w:rsid w:val="001240E9"/>
    <w:rsid w:val="001533C4"/>
    <w:rsid w:val="001D7628"/>
    <w:rsid w:val="00213D7C"/>
    <w:rsid w:val="002365B7"/>
    <w:rsid w:val="00264A2D"/>
    <w:rsid w:val="002A0411"/>
    <w:rsid w:val="002C4DCA"/>
    <w:rsid w:val="002D1072"/>
    <w:rsid w:val="002E1134"/>
    <w:rsid w:val="00342203"/>
    <w:rsid w:val="00387E02"/>
    <w:rsid w:val="003B7041"/>
    <w:rsid w:val="003B7386"/>
    <w:rsid w:val="003C6673"/>
    <w:rsid w:val="00431DBE"/>
    <w:rsid w:val="004B725C"/>
    <w:rsid w:val="004F10A7"/>
    <w:rsid w:val="00543E8A"/>
    <w:rsid w:val="005A7AE4"/>
    <w:rsid w:val="005B63D0"/>
    <w:rsid w:val="006533B6"/>
    <w:rsid w:val="00655819"/>
    <w:rsid w:val="00661A29"/>
    <w:rsid w:val="006676D2"/>
    <w:rsid w:val="006A29F5"/>
    <w:rsid w:val="007028C4"/>
    <w:rsid w:val="00711556"/>
    <w:rsid w:val="00724677"/>
    <w:rsid w:val="0073586F"/>
    <w:rsid w:val="008378FC"/>
    <w:rsid w:val="008F03A5"/>
    <w:rsid w:val="008F1C12"/>
    <w:rsid w:val="00934C33"/>
    <w:rsid w:val="00965D0C"/>
    <w:rsid w:val="00995EE2"/>
    <w:rsid w:val="009C4F62"/>
    <w:rsid w:val="00B76AAC"/>
    <w:rsid w:val="00BC1D56"/>
    <w:rsid w:val="00C16622"/>
    <w:rsid w:val="00C26E21"/>
    <w:rsid w:val="00CD2B8E"/>
    <w:rsid w:val="00D03240"/>
    <w:rsid w:val="00D0731D"/>
    <w:rsid w:val="00D65B70"/>
    <w:rsid w:val="00D82B4E"/>
    <w:rsid w:val="00DD0331"/>
    <w:rsid w:val="00DE7D42"/>
    <w:rsid w:val="00E0309E"/>
    <w:rsid w:val="00E05F25"/>
    <w:rsid w:val="00E824E2"/>
    <w:rsid w:val="00E85E63"/>
    <w:rsid w:val="00EF0A13"/>
    <w:rsid w:val="00F33933"/>
    <w:rsid w:val="00F73FC7"/>
    <w:rsid w:val="00F84E8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D867-FD63-4BAD-994A-7D774F4F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2019-11-08T10:55:00Z</cp:lastPrinted>
  <dcterms:created xsi:type="dcterms:W3CDTF">2019-11-13T17:12:00Z</dcterms:created>
  <dcterms:modified xsi:type="dcterms:W3CDTF">2019-11-13T17:18:00Z</dcterms:modified>
</cp:coreProperties>
</file>