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0694282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A95860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39F2D25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241367DF" w:rsidR="00AD7DC4" w:rsidRPr="00B20AE7" w:rsidRDefault="00AD7DC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50670AD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3949AAFA" w:rsidR="00AD7DC4" w:rsidRPr="00B20AE7" w:rsidRDefault="00AD7DC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1F996D7D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337B2686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67D55EAF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0CABA9CA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2565C96B" w:rsidR="00AD7DC4" w:rsidRDefault="006E2B4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7C1B7B01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1681A5E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0538A91C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6C1101F4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00AB5589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3D1782A3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0E967E34" w:rsidR="00AD7DC4" w:rsidRDefault="00B00D3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7C3C626E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2CBCAC5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025476EE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452FB4FA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678D5D3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48AA5ABB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2CA4A53D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2DE3FC0D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523EC3DE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5B9634F6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63D10E6B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67B4813E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263A0A9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CED0ED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2C7AA8F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190BF4B0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5FBB412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644F07B4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4F901365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78B1FA2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4D3FB5F0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322F8017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7AB1D21C" w:rsidR="00AD7DC4" w:rsidRPr="00B61F1C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5F59641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52F41DA6" w:rsidR="00AD7DC4" w:rsidRDefault="00B00D35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692B5283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15EF3D0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6C446E15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0360939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455C5105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11EBA6E8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5389720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6E560DAD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49E6FB31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019D03BD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74AFF254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2F44ADF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6DCE89BF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47FD5C1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6CF311A7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4AC91DDD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23C89015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278753E2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5DC345A8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39F2D25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241367DF" w:rsidR="00AD7DC4" w:rsidRPr="00B20AE7" w:rsidRDefault="00AD7DC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50670AD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3949AAFA" w:rsidR="00AD7DC4" w:rsidRPr="00B20AE7" w:rsidRDefault="00AD7DC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1F996D7D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337B2686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67D55EAF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0CABA9CA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2565C96B" w:rsidR="00AD7DC4" w:rsidRDefault="006E2B4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7C1B7B01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1681A5E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0538A91C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6C1101F4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00AB5589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3D1782A3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0E967E34" w:rsidR="00AD7DC4" w:rsidRDefault="00B00D3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7C3C626E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2CBCAC5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025476EE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452FB4FA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678D5D3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48AA5ABB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2CA4A53D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2DE3FC0D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523EC3DE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5B9634F6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63D10E6B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67B4813E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263A0A9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CED0ED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2C7AA8F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190BF4B0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5FBB412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644F07B4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4F901365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78B1FA2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4D3FB5F0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322F8017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7AB1D21C" w:rsidR="00AD7DC4" w:rsidRPr="00B61F1C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5F59641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52F41DA6" w:rsidR="00AD7DC4" w:rsidRDefault="00B00D35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692B5283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15EF3D0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6C446E15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0360939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455C5105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11EBA6E8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5389720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6E560DAD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49E6FB31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019D03BD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74AFF254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2F44ADF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6DCE89BF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47FD5C1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6CF311A7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4AC91DDD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23C89015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278753E2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5DC345A8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9E121D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679306D4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61B8C88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335AEA2C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304E631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2302D620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9E121D" w:rsidRPr="00B20AE7" w:rsidRDefault="009E121D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0998AF8B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6CA64E5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F5215D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A41DE0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ED00048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17473199" w:rsidR="009E121D" w:rsidRPr="00EF073C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98B1DF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7D157F29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C6EEE7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1BDA1F72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B253E7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709BF923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1CEA870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69DB8FBB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2ECE91B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5BD8D58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24909AC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1A8E5926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24D198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9F7BD0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CCFEAF4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6529B23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3E5E3D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97514F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5B83E651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00106A9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1436096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AD4CEE5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E121D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1F48F75C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D68535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B1BC9E1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4C5A59C2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427B525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263E7CB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4315AAB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0B8CC3C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1931B7F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2579BBC1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3AC69146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94DA3D5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43CF9448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30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9E121D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B4D66A4" w:rsidR="009E121D" w:rsidRPr="00B20AE7" w:rsidRDefault="006E2B41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564493B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5600AD4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12A6DAC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05EA43AD" w:rsidR="009E121D" w:rsidRPr="007E78AA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E121D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1E3EA79A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F4F617B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3549BC20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5E45153E" w:rsidR="009E121D" w:rsidRDefault="009E121D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889F78C" w:rsidR="009E121D" w:rsidRDefault="006E2B41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E121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E121D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9E121D" w:rsidRDefault="009E121D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E75CE2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E75CE2" w:rsidRDefault="00E75CE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9E121D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679306D4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61B8C88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335AEA2C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304E631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2302D620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9E121D" w:rsidRPr="00B20AE7" w:rsidRDefault="009E121D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0998AF8B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6CA64E5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F5215D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A41DE0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ED00048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17473199" w:rsidR="009E121D" w:rsidRPr="00EF073C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98B1DF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7D157F29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C6EEE7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1BDA1F72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B253E7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709BF923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1CEA870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69DB8FBB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2ECE91B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5BD8D58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24909AC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1A8E5926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24D198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9F7BD0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CCFEAF4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6529B23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3E5E3D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97514F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5B83E651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00106A9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1436096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AD4CEE5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E121D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1F48F75C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D68535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B1BC9E1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4C5A59C2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427B525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263E7CB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4315AAB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0B8CC3C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1931B7F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2579BBC1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3AC69146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94DA3D5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43CF9448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30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9E121D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B4D66A4" w:rsidR="009E121D" w:rsidRPr="00B20AE7" w:rsidRDefault="006E2B41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564493B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5600AD4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12A6DAC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05EA43AD" w:rsidR="009E121D" w:rsidRPr="007E78AA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E121D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1E3EA79A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F4F617B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3549BC20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5E45153E" w:rsidR="009E121D" w:rsidRDefault="009E121D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889F78C" w:rsidR="009E121D" w:rsidRDefault="006E2B41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E121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E121D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9E121D" w:rsidRDefault="009E121D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E75CE2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E75CE2" w:rsidRDefault="00E75CE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0EF5BC86" w:rsidR="007E45B9" w:rsidRDefault="007E45B9"/>
    <w:p w14:paraId="5B37ED8B" w14:textId="05E855AE" w:rsidR="007E45B9" w:rsidRDefault="007E45B9"/>
    <w:p w14:paraId="0BA0DBB8" w14:textId="433B932D" w:rsidR="007E45B9" w:rsidRDefault="007E45B9"/>
    <w:p w14:paraId="3519DCBD" w14:textId="6894A45E" w:rsidR="007E45B9" w:rsidRDefault="007E45B9"/>
    <w:p w14:paraId="3C360FA8" w14:textId="26CBE1BB" w:rsidR="007E45B9" w:rsidRDefault="007E45B9"/>
    <w:p w14:paraId="01038770" w14:textId="113034D8" w:rsidR="007E45B9" w:rsidRDefault="007E45B9"/>
    <w:p w14:paraId="7F6F7A46" w14:textId="4C5AE488" w:rsidR="007E45B9" w:rsidRDefault="007E45B9"/>
    <w:p w14:paraId="72B2BE2C" w14:textId="6DED2B92" w:rsidR="007E45B9" w:rsidRDefault="007E45B9"/>
    <w:p w14:paraId="4E369532" w14:textId="5E8ECC54" w:rsidR="007E45B9" w:rsidRDefault="007E45B9"/>
    <w:p w14:paraId="1F0678B5" w14:textId="007AD071" w:rsidR="007E45B9" w:rsidRDefault="007E45B9"/>
    <w:p w14:paraId="56516D8D" w14:textId="3D053EA5" w:rsidR="007E45B9" w:rsidRDefault="007E45B9"/>
    <w:p w14:paraId="0CE4A41A" w14:textId="161A9D1B" w:rsidR="007E45B9" w:rsidRDefault="007E45B9"/>
    <w:p w14:paraId="3A781FCF" w14:textId="63C55221" w:rsidR="007E45B9" w:rsidRDefault="007E45B9"/>
    <w:p w14:paraId="2D69220A" w14:textId="7DA82336" w:rsidR="007E45B9" w:rsidRDefault="007E45B9"/>
    <w:p w14:paraId="354BAB4E" w14:textId="008813D4" w:rsidR="007E45B9" w:rsidRDefault="007E45B9"/>
    <w:p w14:paraId="32F7A8BA" w14:textId="365BD5CA" w:rsidR="007E45B9" w:rsidRDefault="006E2B41">
      <w:r>
        <w:rPr>
          <w:noProof/>
        </w:rPr>
        <w:drawing>
          <wp:anchor distT="0" distB="0" distL="114300" distR="114300" simplePos="0" relativeHeight="251888640" behindDoc="0" locked="0" layoutInCell="1" allowOverlap="1" wp14:anchorId="400820A8" wp14:editId="401810C4">
            <wp:simplePos x="0" y="0"/>
            <wp:positionH relativeFrom="column">
              <wp:posOffset>3894455</wp:posOffset>
            </wp:positionH>
            <wp:positionV relativeFrom="paragraph">
              <wp:posOffset>3810</wp:posOffset>
            </wp:positionV>
            <wp:extent cx="1216231" cy="1466850"/>
            <wp:effectExtent l="0" t="0" r="0" b="0"/>
            <wp:wrapNone/>
            <wp:docPr id="11" name="Afbeelding 11" descr="Afbeelding met tekst, masker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masker,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3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425DD142" w:rsidR="007E45B9" w:rsidRDefault="007E45B9"/>
    <w:p w14:paraId="361B1EDD" w14:textId="23CC0F67" w:rsidR="007E45B9" w:rsidRDefault="007E45B9"/>
    <w:p w14:paraId="497BD043" w14:textId="4D3D2EA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284B71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5E99132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9003E21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F25E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1CCD1A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79E761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03E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CF7FFC8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CD14F6E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301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8270E3C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BDED02C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2C66CE1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F40F01A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0D2DB014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7FB73FD6" w14:textId="3DB8D50B" w:rsidR="002D424B" w:rsidRPr="00E75CE2" w:rsidRDefault="002D424B" w:rsidP="00C907DE">
      <w:pPr>
        <w:pStyle w:val="Lijstalinea"/>
        <w:numPr>
          <w:ilvl w:val="0"/>
          <w:numId w:val="13"/>
        </w:numPr>
        <w:rPr>
          <w:rFonts w:ascii="Comic Sans MS" w:hAnsi="Comic Sans MS"/>
          <w:b/>
          <w:noProof/>
          <w:sz w:val="24"/>
          <w:szCs w:val="24"/>
        </w:rPr>
      </w:pPr>
      <w:r w:rsidRPr="00E75CE2">
        <w:rPr>
          <w:rFonts w:ascii="Comic Sans MS" w:hAnsi="Comic Sans MS"/>
          <w:b/>
          <w:noProof/>
          <w:sz w:val="24"/>
          <w:szCs w:val="24"/>
          <w:u w:val="single"/>
        </w:rPr>
        <w:t>Vul in.</w:t>
      </w:r>
      <w:r w:rsidR="00A317DB" w:rsidRPr="00E75CE2">
        <w:rPr>
          <w:rFonts w:ascii="Comic Sans MS" w:hAnsi="Comic Sans MS"/>
          <w:b/>
          <w:noProof/>
          <w:sz w:val="24"/>
          <w:szCs w:val="24"/>
        </w:rPr>
        <w:t xml:space="preserve">              </w:t>
      </w:r>
      <w:r w:rsidR="006E2B41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 2. Hoe laat is het op volgende klokken?</w:t>
      </w:r>
      <w:r w:rsidR="00A317DB" w:rsidRPr="00E75CE2">
        <w:rPr>
          <w:rFonts w:ascii="Comic Sans MS" w:hAnsi="Comic Sans MS"/>
          <w:b/>
          <w:noProof/>
          <w:sz w:val="24"/>
          <w:szCs w:val="24"/>
        </w:rPr>
        <w:t xml:space="preserve">    </w:t>
      </w:r>
      <w:r w:rsidR="006E2B41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A317DB" w:rsidRPr="00E75CE2">
        <w:rPr>
          <w:rFonts w:ascii="Comic Sans MS" w:hAnsi="Comic Sans MS"/>
          <w:b/>
          <w:noProof/>
          <w:sz w:val="24"/>
          <w:szCs w:val="24"/>
        </w:rPr>
        <w:t xml:space="preserve">                         </w:t>
      </w:r>
      <w:r w:rsidR="00DD6BCA" w:rsidRPr="00E75CE2">
        <w:rPr>
          <w:rFonts w:ascii="Comic Sans MS" w:hAnsi="Comic Sans MS"/>
          <w:b/>
          <w:noProof/>
          <w:sz w:val="24"/>
          <w:szCs w:val="24"/>
        </w:rPr>
        <w:t xml:space="preserve">           </w:t>
      </w:r>
    </w:p>
    <w:p w14:paraId="3418ED14" w14:textId="2986364F" w:rsidR="002D424B" w:rsidRDefault="009E121D" w:rsidP="002D424B">
      <w:pPr>
        <w:ind w:left="109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6E2B41">
        <w:rPr>
          <w:rFonts w:ascii="Comic Sans MS" w:hAnsi="Comic Sans MS"/>
          <w:sz w:val="24"/>
          <w:szCs w:val="24"/>
        </w:rPr>
        <w:t>7</w:t>
      </w:r>
      <w:r w:rsidR="002D424B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5</w:t>
      </w:r>
      <w:r w:rsidR="006E2B41">
        <w:rPr>
          <w:rFonts w:ascii="Comic Sans MS" w:hAnsi="Comic Sans MS"/>
          <w:sz w:val="24"/>
          <w:szCs w:val="24"/>
        </w:rPr>
        <w:t>3</w:t>
      </w:r>
      <w:r w:rsidR="002D424B">
        <w:rPr>
          <w:rFonts w:ascii="Comic Sans MS" w:hAnsi="Comic Sans MS"/>
          <w:sz w:val="24"/>
          <w:szCs w:val="24"/>
        </w:rPr>
        <w:t>= ……   - ……   - ……</w:t>
      </w:r>
    </w:p>
    <w:p w14:paraId="3B4BE751" w14:textId="1CDE43FA" w:rsidR="002D424B" w:rsidRDefault="006E2B41" w:rsidP="002D424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5D3DD6D6" wp14:editId="670BCBD8">
            <wp:simplePos x="0" y="0"/>
            <wp:positionH relativeFrom="margin">
              <wp:posOffset>4910455</wp:posOffset>
            </wp:positionH>
            <wp:positionV relativeFrom="paragraph">
              <wp:posOffset>4445</wp:posOffset>
            </wp:positionV>
            <wp:extent cx="4346065" cy="177800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9"/>
                    <a:stretch/>
                  </pic:blipFill>
                  <pic:spPr bwMode="auto">
                    <a:xfrm>
                      <a:off x="0" y="0"/>
                      <a:ext cx="434606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4B">
        <w:rPr>
          <w:rFonts w:ascii="Comic Sans MS" w:hAnsi="Comic Sans MS"/>
          <w:sz w:val="24"/>
          <w:szCs w:val="24"/>
        </w:rPr>
        <w:t xml:space="preserve">      </w:t>
      </w:r>
      <w:r w:rsidR="002D424B">
        <w:rPr>
          <w:rFonts w:ascii="Comic Sans MS" w:hAnsi="Comic Sans MS"/>
          <w:sz w:val="24"/>
          <w:szCs w:val="24"/>
        </w:rPr>
        <w:tab/>
      </w:r>
      <w:r w:rsidR="002D424B">
        <w:rPr>
          <w:rFonts w:ascii="Comic Sans MS" w:hAnsi="Comic Sans MS"/>
          <w:sz w:val="24"/>
          <w:szCs w:val="24"/>
        </w:rPr>
        <w:tab/>
      </w:r>
      <w:r w:rsidR="002D424B">
        <w:rPr>
          <w:rFonts w:ascii="Comic Sans MS" w:hAnsi="Comic Sans MS"/>
          <w:sz w:val="24"/>
          <w:szCs w:val="24"/>
        </w:rPr>
        <w:tab/>
        <w:t xml:space="preserve">       =    ……   -  …… =   ……</w:t>
      </w:r>
    </w:p>
    <w:p w14:paraId="69F5DA1A" w14:textId="35F72251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4D32A333" w14:textId="070DCF79" w:rsidR="006E2B41" w:rsidRDefault="002D424B" w:rsidP="006E2B41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E2B41">
        <w:rPr>
          <w:rFonts w:ascii="Comic Sans MS" w:hAnsi="Comic Sans MS"/>
          <w:sz w:val="24"/>
          <w:szCs w:val="24"/>
        </w:rPr>
        <w:t>6</w:t>
      </w:r>
      <w:r w:rsidR="006E2B41">
        <w:rPr>
          <w:rFonts w:ascii="Comic Sans MS" w:hAnsi="Comic Sans MS"/>
          <w:sz w:val="24"/>
          <w:szCs w:val="24"/>
        </w:rPr>
        <w:t xml:space="preserve">4 + </w:t>
      </w:r>
      <w:r w:rsidR="006E2B41">
        <w:rPr>
          <w:rFonts w:ascii="Comic Sans MS" w:hAnsi="Comic Sans MS"/>
          <w:sz w:val="24"/>
          <w:szCs w:val="24"/>
        </w:rPr>
        <w:t>34</w:t>
      </w:r>
      <w:r w:rsidR="006E2B41">
        <w:rPr>
          <w:rFonts w:ascii="Comic Sans MS" w:hAnsi="Comic Sans MS"/>
          <w:sz w:val="24"/>
          <w:szCs w:val="24"/>
        </w:rPr>
        <w:t xml:space="preserve">= ……   + ……   + ……    </w:t>
      </w:r>
      <w:r w:rsidR="006E2B41">
        <w:rPr>
          <w:rFonts w:ascii="Comic Sans MS" w:hAnsi="Comic Sans MS"/>
          <w:sz w:val="24"/>
          <w:szCs w:val="24"/>
        </w:rPr>
        <w:tab/>
      </w:r>
      <w:r w:rsidR="006E2B41">
        <w:rPr>
          <w:rFonts w:ascii="Comic Sans MS" w:hAnsi="Comic Sans MS"/>
          <w:sz w:val="24"/>
          <w:szCs w:val="24"/>
        </w:rPr>
        <w:tab/>
        <w:t xml:space="preserve">                 </w:t>
      </w:r>
    </w:p>
    <w:p w14:paraId="2AABC780" w14:textId="022712F1" w:rsidR="006E2B41" w:rsidRPr="00636E51" w:rsidRDefault="006E2B41" w:rsidP="006E2B41">
      <w:pPr>
        <w:ind w:left="141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=    ……   +   …… =   ……                   </w:t>
      </w:r>
      <w:r>
        <w:rPr>
          <w:rFonts w:ascii="Comic Sans MS" w:hAnsi="Comic Sans MS"/>
          <w:bCs/>
          <w:sz w:val="24"/>
          <w:szCs w:val="24"/>
        </w:rPr>
        <w:t xml:space="preserve">                 </w:t>
      </w:r>
    </w:p>
    <w:p w14:paraId="7CEEE22D" w14:textId="300E50B0" w:rsidR="002D424B" w:rsidRDefault="00F437AE" w:rsidP="006E2B41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89664" behindDoc="0" locked="0" layoutInCell="1" allowOverlap="1" wp14:anchorId="721119D7" wp14:editId="175DD307">
            <wp:simplePos x="0" y="0"/>
            <wp:positionH relativeFrom="column">
              <wp:posOffset>3875405</wp:posOffset>
            </wp:positionH>
            <wp:positionV relativeFrom="paragraph">
              <wp:posOffset>198120</wp:posOffset>
            </wp:positionV>
            <wp:extent cx="1365250" cy="1644609"/>
            <wp:effectExtent l="0" t="0" r="0" b="0"/>
            <wp:wrapNone/>
            <wp:docPr id="20" name="Afbeelding 20" descr="Afbeelding met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speelgoed,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4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385B3" w14:textId="1DFE22A2" w:rsidR="00DC0448" w:rsidRDefault="002D424B" w:rsidP="00DC0448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 </w:t>
      </w:r>
      <w:r w:rsidR="006E2B41">
        <w:rPr>
          <w:rFonts w:ascii="Comic Sans MS" w:hAnsi="Comic Sans MS"/>
          <w:sz w:val="24"/>
          <w:szCs w:val="24"/>
        </w:rPr>
        <w:t>83</w:t>
      </w:r>
      <w:r>
        <w:rPr>
          <w:rFonts w:ascii="Comic Sans MS" w:hAnsi="Comic Sans MS"/>
          <w:sz w:val="24"/>
          <w:szCs w:val="24"/>
        </w:rPr>
        <w:t xml:space="preserve"> – </w:t>
      </w:r>
      <w:r w:rsidR="006E2B41">
        <w:rPr>
          <w:rFonts w:ascii="Comic Sans MS" w:hAnsi="Comic Sans MS"/>
          <w:sz w:val="24"/>
          <w:szCs w:val="24"/>
        </w:rPr>
        <w:t>22</w:t>
      </w:r>
      <w:r>
        <w:rPr>
          <w:rFonts w:ascii="Comic Sans MS" w:hAnsi="Comic Sans MS"/>
          <w:sz w:val="24"/>
          <w:szCs w:val="24"/>
        </w:rPr>
        <w:t xml:space="preserve">  = ……   - ……   - ……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</w:t>
      </w:r>
    </w:p>
    <w:p w14:paraId="4EB4CB5F" w14:textId="101D0F4D" w:rsidR="002B3973" w:rsidRPr="00636E51" w:rsidRDefault="00DC0448" w:rsidP="00DC0448">
      <w:pPr>
        <w:ind w:left="141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2D424B">
        <w:rPr>
          <w:rFonts w:ascii="Comic Sans MS" w:hAnsi="Comic Sans MS"/>
          <w:sz w:val="24"/>
          <w:szCs w:val="24"/>
        </w:rPr>
        <w:t>=    ……   -   …… =   …</w:t>
      </w:r>
      <w:r>
        <w:rPr>
          <w:rFonts w:ascii="Comic Sans MS" w:hAnsi="Comic Sans MS"/>
          <w:sz w:val="24"/>
          <w:szCs w:val="24"/>
        </w:rPr>
        <w:t xml:space="preserve">…                   </w:t>
      </w:r>
      <w:r w:rsidR="003A125D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                </w:t>
      </w:r>
    </w:p>
    <w:sectPr w:rsidR="002B3973" w:rsidRPr="00636E51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EF8C" w14:textId="77777777" w:rsidR="00A47F84" w:rsidRDefault="00A47F84" w:rsidP="004601BB">
      <w:pPr>
        <w:spacing w:after="0" w:line="240" w:lineRule="auto"/>
      </w:pPr>
      <w:r>
        <w:separator/>
      </w:r>
    </w:p>
  </w:endnote>
  <w:endnote w:type="continuationSeparator" w:id="0">
    <w:p w14:paraId="1D94BD8A" w14:textId="77777777" w:rsidR="00A47F84" w:rsidRDefault="00A47F84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D305" w14:textId="77777777" w:rsidR="00A47F84" w:rsidRDefault="00A47F84" w:rsidP="004601BB">
      <w:pPr>
        <w:spacing w:after="0" w:line="240" w:lineRule="auto"/>
      </w:pPr>
      <w:r>
        <w:separator/>
      </w:r>
    </w:p>
  </w:footnote>
  <w:footnote w:type="continuationSeparator" w:id="0">
    <w:p w14:paraId="7499C887" w14:textId="77777777" w:rsidR="00A47F84" w:rsidRDefault="00A47F84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55237"/>
    <w:rsid w:val="001B26B0"/>
    <w:rsid w:val="001C516D"/>
    <w:rsid w:val="001C6374"/>
    <w:rsid w:val="001D74E9"/>
    <w:rsid w:val="001F66DA"/>
    <w:rsid w:val="002027C6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47EF8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432AA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4384F"/>
    <w:rsid w:val="00E75CE2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437AE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2021-01-21T12:07:00Z</cp:lastPrinted>
  <dcterms:created xsi:type="dcterms:W3CDTF">2021-02-11T18:32:00Z</dcterms:created>
  <dcterms:modified xsi:type="dcterms:W3CDTF">2021-02-11T18:55:00Z</dcterms:modified>
</cp:coreProperties>
</file>