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00C" wp14:editId="598CDBB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7EFA4" wp14:editId="3FB1215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78"/>
                              <w:gridCol w:w="1480"/>
                              <w:gridCol w:w="1478"/>
                              <w:gridCol w:w="1478"/>
                            </w:tblGrid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9F0E0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9F0E0D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9F0E0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831D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9F0E0D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A43C4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10A3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F0E0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FA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78"/>
                        <w:gridCol w:w="1480"/>
                        <w:gridCol w:w="1478"/>
                        <w:gridCol w:w="1478"/>
                      </w:tblGrid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Pr="00B20AE7" w:rsidRDefault="009F0E0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9F0E0D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9F0E0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831D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9F0E0D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A43C4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:rsidR="00A43C45" w:rsidRDefault="00B831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10A3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F0E0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D205" wp14:editId="36EACE14">
                <wp:simplePos x="0" y="0"/>
                <wp:positionH relativeFrom="column">
                  <wp:posOffset>4589855</wp:posOffset>
                </wp:positionH>
                <wp:positionV relativeFrom="paragraph">
                  <wp:posOffset>58120</wp:posOffset>
                </wp:positionV>
                <wp:extent cx="4891405" cy="5541010"/>
                <wp:effectExtent l="0" t="0" r="4445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9F0E0D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710A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9F0E0D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F0E0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5B0C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F228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E2CF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5B0C5B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8205F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807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0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710A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DD7F48"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D205" id="Tekstvak 4" o:spid="_x0000_s1030" type="#_x0000_t202" style="position:absolute;margin-left:361.4pt;margin-top:4.6pt;width:385.15pt;height:4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405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Pr="00B20AE7" w:rsidRDefault="009F0E0D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710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9F0E0D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F0E0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5B0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F228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E2CF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5B0C5B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8205F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807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06"/>
                        </w:trPr>
                        <w:tc>
                          <w:tcPr>
                            <w:tcW w:w="1481" w:type="dxa"/>
                          </w:tcPr>
                          <w:p w:rsidR="00A43C45" w:rsidRDefault="009F0E0D" w:rsidP="00710A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DD7F48">
                            <w:bookmarkStart w:id="1" w:name="_GoBack"/>
                            <w:bookmarkEnd w:id="1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5B0C5B"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92032" behindDoc="0" locked="0" layoutInCell="1" allowOverlap="1" wp14:anchorId="07C28576" wp14:editId="4C86B9A3">
            <wp:simplePos x="0" y="0"/>
            <wp:positionH relativeFrom="column">
              <wp:posOffset>1224329</wp:posOffset>
            </wp:positionH>
            <wp:positionV relativeFrom="paragraph">
              <wp:posOffset>269484</wp:posOffset>
            </wp:positionV>
            <wp:extent cx="1426015" cy="142601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tie-foc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5" cy="142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D96D3F" wp14:editId="1740BDBD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96D3F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C9D0" wp14:editId="2439F559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6276E" wp14:editId="5BA38778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E0F7C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0DEA3" wp14:editId="6FB9D719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DC9A6" wp14:editId="3FADD0F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6E156" wp14:editId="766F63E6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86F95" wp14:editId="1DBD78E1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309BD" wp14:editId="23293B67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8B11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1B2B2F9A" wp14:editId="62CDE9DB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330298" w:rsidP="00FE117E">
      <w:pPr>
        <w:rPr>
          <w:rFonts w:ascii="Comic Sans MS" w:hAnsi="Comic Sans MS"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 wp14:anchorId="10915845" wp14:editId="32F3FD26">
            <wp:simplePos x="0" y="0"/>
            <wp:positionH relativeFrom="column">
              <wp:posOffset>3221160</wp:posOffset>
            </wp:positionH>
            <wp:positionV relativeFrom="paragraph">
              <wp:posOffset>14507</wp:posOffset>
            </wp:positionV>
            <wp:extent cx="1772529" cy="3429772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2529" cy="342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48"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330298" w:rsidP="00FE117E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699200" behindDoc="0" locked="0" layoutInCell="1" allowOverlap="1" wp14:anchorId="7F554458" wp14:editId="052BF329">
            <wp:simplePos x="0" y="0"/>
            <wp:positionH relativeFrom="column">
              <wp:posOffset>5852062</wp:posOffset>
            </wp:positionH>
            <wp:positionV relativeFrom="paragraph">
              <wp:posOffset>225083</wp:posOffset>
            </wp:positionV>
            <wp:extent cx="1740429" cy="2088515"/>
            <wp:effectExtent l="0" t="0" r="0" b="698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ojo-hotdo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29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7E45B9" w:rsidP="007E45B9">
      <w:pPr>
        <w:rPr>
          <w:rFonts w:ascii="Arial" w:hAnsi="Arial" w:cs="Arial"/>
          <w:sz w:val="24"/>
          <w:szCs w:val="24"/>
        </w:rPr>
      </w:pPr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BA" w:rsidRDefault="00442CBA" w:rsidP="004601BB">
      <w:pPr>
        <w:spacing w:after="0" w:line="240" w:lineRule="auto"/>
      </w:pPr>
      <w:r>
        <w:separator/>
      </w:r>
    </w:p>
  </w:endnote>
  <w:endnote w:type="continuationSeparator" w:id="0">
    <w:p w:rsidR="00442CBA" w:rsidRDefault="00442CBA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BA" w:rsidRDefault="00442CBA" w:rsidP="004601BB">
      <w:pPr>
        <w:spacing w:after="0" w:line="240" w:lineRule="auto"/>
      </w:pPr>
      <w:r>
        <w:separator/>
      </w:r>
    </w:p>
  </w:footnote>
  <w:footnote w:type="continuationSeparator" w:id="0">
    <w:p w:rsidR="00442CBA" w:rsidRDefault="00442CBA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270131"/>
    <w:rsid w:val="00330298"/>
    <w:rsid w:val="00442CBA"/>
    <w:rsid w:val="004601BB"/>
    <w:rsid w:val="00525F6F"/>
    <w:rsid w:val="005934E4"/>
    <w:rsid w:val="005B0C5B"/>
    <w:rsid w:val="00710A36"/>
    <w:rsid w:val="0071750F"/>
    <w:rsid w:val="00766687"/>
    <w:rsid w:val="007E2CFF"/>
    <w:rsid w:val="007E45B9"/>
    <w:rsid w:val="008205FD"/>
    <w:rsid w:val="00855F2D"/>
    <w:rsid w:val="008752EB"/>
    <w:rsid w:val="009F0E0D"/>
    <w:rsid w:val="00A43C45"/>
    <w:rsid w:val="00A93932"/>
    <w:rsid w:val="00AA141F"/>
    <w:rsid w:val="00B20AE7"/>
    <w:rsid w:val="00B831DC"/>
    <w:rsid w:val="00BB007A"/>
    <w:rsid w:val="00CF7536"/>
    <w:rsid w:val="00D56A8F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E80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2020-02-21T12:12:00Z</cp:lastPrinted>
  <dcterms:created xsi:type="dcterms:W3CDTF">2020-09-24T19:55:00Z</dcterms:created>
  <dcterms:modified xsi:type="dcterms:W3CDTF">2020-09-24T19:55:00Z</dcterms:modified>
</cp:coreProperties>
</file>