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E2CF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E2CF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E2CF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E2CF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E2CF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5B0C5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5B0C5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5B0C5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7E2CF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E2CF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E2CF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E2CF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E2CF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5B0C5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5B0C5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5B0C5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205" wp14:editId="36EACE14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7E2C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E2CF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F22836" w:rsidP="005B0C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F228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8205F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807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0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A43C4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F228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205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05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Pr="00B20AE7" w:rsidRDefault="007E2CF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E2CFF" w:rsidP="007E2C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E2CF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E2CF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F22836" w:rsidP="005B0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F228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8205F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807"/>
                        </w:trPr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06"/>
                        </w:trPr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A43C4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F228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5B0C5B"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2032" behindDoc="0" locked="0" layoutInCell="1" allowOverlap="1" wp14:anchorId="07C28576" wp14:editId="4C86B9A3">
            <wp:simplePos x="0" y="0"/>
            <wp:positionH relativeFrom="column">
              <wp:posOffset>1224329</wp:posOffset>
            </wp:positionH>
            <wp:positionV relativeFrom="paragraph">
              <wp:posOffset>269484</wp:posOffset>
            </wp:positionV>
            <wp:extent cx="1426015" cy="142601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tie-foc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5" cy="14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9F316F" wp14:editId="423852E7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D93ED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1511F" wp14:editId="4A21C6A3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E33C9" wp14:editId="5DA54DF4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33A8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C82BA" wp14:editId="5A1FE16D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7F3DC" wp14:editId="75F2E98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6D3FE" wp14:editId="522F5DDC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0AFAA" wp14:editId="2CD00F6F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CE6C5" wp14:editId="4F5DFE6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B1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63F60318" wp14:editId="6FE1A0B5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F22836" w:rsidP="00FE117E">
      <w:pPr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1A23284B" wp14:editId="51CD9126">
            <wp:simplePos x="0" y="0"/>
            <wp:positionH relativeFrom="column">
              <wp:posOffset>1505243</wp:posOffset>
            </wp:positionH>
            <wp:positionV relativeFrom="paragraph">
              <wp:posOffset>368935</wp:posOffset>
            </wp:positionV>
            <wp:extent cx="5983699" cy="1294227"/>
            <wp:effectExtent l="0" t="0" r="0" b="127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699" cy="129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48"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FE117E" w:rsidP="00FE117E">
      <w:pPr>
        <w:rPr>
          <w:rFonts w:ascii="Comic Sans MS" w:hAnsi="Comic Sans MS"/>
          <w:bCs/>
          <w:sz w:val="28"/>
          <w:szCs w:val="28"/>
        </w:rPr>
      </w:pP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F22836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7829EAD2" wp14:editId="7B227E29">
            <wp:simplePos x="0" y="0"/>
            <wp:positionH relativeFrom="column">
              <wp:posOffset>3882341</wp:posOffset>
            </wp:positionH>
            <wp:positionV relativeFrom="paragraph">
              <wp:posOffset>167005</wp:posOffset>
            </wp:positionV>
            <wp:extent cx="1809750" cy="21717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jo-meditat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13FECA8E" wp14:editId="30AD6C46">
            <wp:simplePos x="0" y="0"/>
            <wp:positionH relativeFrom="column">
              <wp:posOffset>1505585</wp:posOffset>
            </wp:positionH>
            <wp:positionV relativeFrom="paragraph">
              <wp:posOffset>173355</wp:posOffset>
            </wp:positionV>
            <wp:extent cx="6454891" cy="1280160"/>
            <wp:effectExtent l="0" t="0" r="317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489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 w:rsidP="007E45B9">
      <w:pPr>
        <w:rPr>
          <w:rFonts w:ascii="Arial" w:hAnsi="Arial" w:cs="Arial"/>
          <w:sz w:val="24"/>
          <w:szCs w:val="24"/>
        </w:rPr>
      </w:pP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95" w:rsidRDefault="00031895" w:rsidP="004601BB">
      <w:pPr>
        <w:spacing w:after="0" w:line="240" w:lineRule="auto"/>
      </w:pPr>
      <w:r>
        <w:separator/>
      </w:r>
    </w:p>
  </w:endnote>
  <w:endnote w:type="continuationSeparator" w:id="0">
    <w:p w:rsidR="00031895" w:rsidRDefault="0003189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95" w:rsidRDefault="00031895" w:rsidP="004601BB">
      <w:pPr>
        <w:spacing w:after="0" w:line="240" w:lineRule="auto"/>
      </w:pPr>
      <w:r>
        <w:separator/>
      </w:r>
    </w:p>
  </w:footnote>
  <w:footnote w:type="continuationSeparator" w:id="0">
    <w:p w:rsidR="00031895" w:rsidRDefault="0003189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31895"/>
    <w:rsid w:val="00090CA5"/>
    <w:rsid w:val="000E4A3C"/>
    <w:rsid w:val="00270131"/>
    <w:rsid w:val="004601BB"/>
    <w:rsid w:val="00525F6F"/>
    <w:rsid w:val="005B0C5B"/>
    <w:rsid w:val="0071750F"/>
    <w:rsid w:val="00766687"/>
    <w:rsid w:val="007E2CFF"/>
    <w:rsid w:val="007E45B9"/>
    <w:rsid w:val="008205FD"/>
    <w:rsid w:val="00855F2D"/>
    <w:rsid w:val="008752EB"/>
    <w:rsid w:val="00A43C45"/>
    <w:rsid w:val="00A93932"/>
    <w:rsid w:val="00B20AE7"/>
    <w:rsid w:val="00BB007A"/>
    <w:rsid w:val="00CF7536"/>
    <w:rsid w:val="00D56A8F"/>
    <w:rsid w:val="00DD7F48"/>
    <w:rsid w:val="00E056D6"/>
    <w:rsid w:val="00E926B3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E80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2020-09-24T19:31:00Z</dcterms:created>
  <dcterms:modified xsi:type="dcterms:W3CDTF">2020-09-24T19:37:00Z</dcterms:modified>
</cp:coreProperties>
</file>