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24CE0209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03DA55CF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2"/>
                              <w:gridCol w:w="1482"/>
                              <w:gridCol w:w="1482"/>
                              <w:gridCol w:w="1482"/>
                            </w:tblGrid>
                            <w:tr w:rsidR="001C6374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146A84DF" w:rsidR="00FD2B8C" w:rsidRPr="00B20AE7" w:rsidRDefault="00AA69D2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464E62AB" w:rsidR="00FD2B8C" w:rsidRPr="00B20AE7" w:rsidRDefault="007E78AA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0A0E5A6B" w:rsidR="00FD2B8C" w:rsidRPr="00B20AE7" w:rsidRDefault="007E78A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159FC8FD" w:rsidR="00FD2B8C" w:rsidRPr="00B20AE7" w:rsidRDefault="007E78A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35E83249" w:rsidR="00FD2B8C" w:rsidRPr="00B20AE7" w:rsidRDefault="007E78A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79112699" w:rsidR="00FD2B8C" w:rsidRDefault="00AA69D2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482C056D" w:rsidR="00FD2B8C" w:rsidRDefault="00AD77E7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5D768F00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2AD162A7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09503AF5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5D38A7C8" w:rsidR="00FD2B8C" w:rsidRDefault="00AA69D2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2C5A983C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74BF42DB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67503100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25C8E7E3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5FA1CC52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4C355EF3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63A2CA9F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3E1953C1" w:rsidR="00FD2B8C" w:rsidRDefault="007E78AA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0D6EAA2D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7122BB59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296D3D4E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094276AE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0ACE4075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6A67CBD0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1</w:t>
                                  </w:r>
                                  <w:r w:rsidR="0095392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599F4C61" w:rsidR="00FD2B8C" w:rsidRDefault="007E78AA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46BABD5B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1C1B6C86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75258693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26AAF8C5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3DF95CA9" w:rsidR="00FD2B8C" w:rsidRDefault="00FA3D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4CD0898B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38C9BA60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0470643F" w:rsidR="00FD2B8C" w:rsidRDefault="00FA3D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5DD92604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3555EC3C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73AE5025" w:rsidR="00FD2B8C" w:rsidRDefault="007E78AA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48A75FCB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504C2413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4BA4A8DF" w:rsidR="00FD2B8C" w:rsidRPr="00B61F1C" w:rsidRDefault="007E78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13BF053E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63C4B977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61AC0AEC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6451856D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38A16FAF" w:rsidR="00FD2B8C" w:rsidRDefault="00FA3D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17CBA09F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207512EC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526B32D8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77CA3B85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38F9A307" w:rsidR="00FD2B8C" w:rsidRDefault="00FA3D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4720A3F0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77E425AA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57B3D056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39806BF7" w:rsidR="00FD2B8C" w:rsidRDefault="007E78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2736782B" w:rsidR="00FD2B8C" w:rsidRDefault="00FA3D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1A176846" w:rsidR="00FD2B8C" w:rsidRDefault="00AD77E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57D090ED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695CBEE7" w:rsidR="00FD2B8C" w:rsidRDefault="00AD77E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29C4C289" w:rsidR="00FD2B8C" w:rsidRDefault="007E78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30169F4A" w:rsidR="00FD2B8C" w:rsidRDefault="00AD77E7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2"/>
                        <w:gridCol w:w="1482"/>
                        <w:gridCol w:w="1482"/>
                        <w:gridCol w:w="1482"/>
                      </w:tblGrid>
                      <w:tr w:rsidR="001C6374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146A84DF" w:rsidR="00FD2B8C" w:rsidRPr="00B20AE7" w:rsidRDefault="00AA69D2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464E62AB" w:rsidR="00FD2B8C" w:rsidRPr="00B20AE7" w:rsidRDefault="007E78AA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0A0E5A6B" w:rsidR="00FD2B8C" w:rsidRPr="00B20AE7" w:rsidRDefault="007E78A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159FC8FD" w:rsidR="00FD2B8C" w:rsidRPr="00B20AE7" w:rsidRDefault="007E78A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35E83249" w:rsidR="00FD2B8C" w:rsidRPr="00B20AE7" w:rsidRDefault="007E78A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79112699" w:rsidR="00FD2B8C" w:rsidRDefault="00AA69D2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482C056D" w:rsidR="00FD2B8C" w:rsidRDefault="00AD77E7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5D768F00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2AD162A7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09503AF5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5D38A7C8" w:rsidR="00FD2B8C" w:rsidRDefault="00AA69D2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2C5A983C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74BF42DB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67503100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25C8E7E3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5FA1CC52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4C355EF3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63A2CA9F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3E1953C1" w:rsidR="00FD2B8C" w:rsidRDefault="007E78AA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0D6EAA2D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7122BB59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296D3D4E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094276AE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0ACE4075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6A67CBD0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1</w:t>
                            </w:r>
                            <w:r w:rsidR="0095392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599F4C61" w:rsidR="00FD2B8C" w:rsidRDefault="007E78AA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46BABD5B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1C1B6C86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75258693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26AAF8C5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3DF95CA9" w:rsidR="00FD2B8C" w:rsidRDefault="00FA3D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4CD0898B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38C9BA60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0470643F" w:rsidR="00FD2B8C" w:rsidRDefault="00FA3D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5DD92604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3555EC3C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73AE5025" w:rsidR="00FD2B8C" w:rsidRDefault="007E78AA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48A75FCB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504C2413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4BA4A8DF" w:rsidR="00FD2B8C" w:rsidRPr="00B61F1C" w:rsidRDefault="007E78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13BF053E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63C4B977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61AC0AEC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6451856D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38A16FAF" w:rsidR="00FD2B8C" w:rsidRDefault="00FA3D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17CBA09F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207512EC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526B32D8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77CA3B85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38F9A307" w:rsidR="00FD2B8C" w:rsidRDefault="00FA3D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4720A3F0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77E425AA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57B3D056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39806BF7" w:rsidR="00FD2B8C" w:rsidRDefault="007E78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2736782B" w:rsidR="00FD2B8C" w:rsidRDefault="00FA3D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1A176846" w:rsidR="00FD2B8C" w:rsidRDefault="00AD77E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57D090ED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695CBEE7" w:rsidR="00FD2B8C" w:rsidRDefault="00AD77E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29C4C289" w:rsidR="00FD2B8C" w:rsidRDefault="007E78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30169F4A" w:rsidR="00FD2B8C" w:rsidRDefault="00AD77E7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6173F6A7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480ECDB8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6D7CE00E" w:rsidR="00FD2B8C" w:rsidRPr="00B20AE7" w:rsidRDefault="007E78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04740173" w:rsidR="00FD2B8C" w:rsidRPr="00B20AE7" w:rsidRDefault="007E78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09A75DF7" w:rsidR="00FD2B8C" w:rsidRPr="00B20AE7" w:rsidRDefault="007E78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0B3F7DC4" w:rsidR="00FD2B8C" w:rsidRPr="00B20AE7" w:rsidRDefault="007E78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7B6B88FC" w:rsidR="00FD2B8C" w:rsidRPr="00B20AE7" w:rsidRDefault="00AD77E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0A28B515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489E52A8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74CC800E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430FD547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0D338937" w:rsidR="00FD2B8C" w:rsidRDefault="00800D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4145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5D3268E2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3261852F" w:rsidR="00FD2B8C" w:rsidRDefault="00FA3DD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0BA7B2E9" w:rsidR="00FD2B8C" w:rsidRPr="007E78AA" w:rsidRDefault="007E78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05D0BA3C" w:rsidR="00FD2B8C" w:rsidRDefault="00800D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1DAAFDEE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71EE937F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2B7DF5B9" w:rsidR="00FD2B8C" w:rsidRPr="007E78AA" w:rsidRDefault="007E78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16477D91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5AD306EB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74CB14A8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5866B6CD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360BA668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6EA6BB42" w:rsidR="00FD2B8C" w:rsidRPr="007E78AA" w:rsidRDefault="007E78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1A810575" w:rsidR="00FD2B8C" w:rsidRDefault="006440FE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46D92662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2913ED56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3BAAD55B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52014DD3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14D3541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0CB55BE4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191AB1B9" w:rsidR="00FD2B8C" w:rsidRPr="007E78AA" w:rsidRDefault="00FA3DD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E013D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44E93A1E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17137EC2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2E76D71B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2629DC75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4701A9DB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4145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1D324BA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3093E574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7AFFA97F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22C0D646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10A87E75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3C4F59A4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DD290E1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2584DE4A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5C04B08B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5A1186E5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75C4D52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164EE22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F9C9820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79DC98E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2B080E6B" w:rsidR="00FD2B8C" w:rsidRPr="00B20AE7" w:rsidRDefault="00FA3DD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187E3A39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626C2DB7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6BD01AFB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209303EC" w:rsidR="00FD2B8C" w:rsidRPr="007E78AA" w:rsidRDefault="007E78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21A9A6E2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04DF4CB0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29CDAF10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0D9CA9E5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37C2ADB1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6D7CE00E" w:rsidR="00FD2B8C" w:rsidRPr="00B20AE7" w:rsidRDefault="007E78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04740173" w:rsidR="00FD2B8C" w:rsidRPr="00B20AE7" w:rsidRDefault="007E78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09A75DF7" w:rsidR="00FD2B8C" w:rsidRPr="00B20AE7" w:rsidRDefault="007E78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0B3F7DC4" w:rsidR="00FD2B8C" w:rsidRPr="00B20AE7" w:rsidRDefault="007E78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7B6B88FC" w:rsidR="00FD2B8C" w:rsidRPr="00B20AE7" w:rsidRDefault="00AD77E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0A28B515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489E52A8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74CC800E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430FD547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0D338937" w:rsidR="00FD2B8C" w:rsidRDefault="00800D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4145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5D3268E2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3261852F" w:rsidR="00FD2B8C" w:rsidRDefault="00FA3DD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0BA7B2E9" w:rsidR="00FD2B8C" w:rsidRPr="007E78AA" w:rsidRDefault="007E78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05D0BA3C" w:rsidR="00FD2B8C" w:rsidRDefault="00800D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1DAAFDEE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71EE937F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2B7DF5B9" w:rsidR="00FD2B8C" w:rsidRPr="007E78AA" w:rsidRDefault="007E78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16477D91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5AD306EB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74CB14A8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5866B6CD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360BA668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6EA6BB42" w:rsidR="00FD2B8C" w:rsidRPr="007E78AA" w:rsidRDefault="007E78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1A810575" w:rsidR="00FD2B8C" w:rsidRDefault="006440FE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46D92662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2913ED56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3BAAD55B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52014DD3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14D3541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0CB55BE4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191AB1B9" w:rsidR="00FD2B8C" w:rsidRPr="007E78AA" w:rsidRDefault="00FA3DD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E013D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44E93A1E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17137EC2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2E76D71B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2629DC75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4701A9DB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4145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1D324BA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3093E574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7AFFA97F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22C0D646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10A87E75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3C4F59A4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DD290E1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2584DE4A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5C04B08B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5A1186E5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75C4D52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164EE22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F9C9820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79DC98E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2B080E6B" w:rsidR="00FD2B8C" w:rsidRPr="00B20AE7" w:rsidRDefault="00FA3DD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187E3A39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626C2DB7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6BD01AFB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209303EC" w:rsidR="00FD2B8C" w:rsidRPr="007E78AA" w:rsidRDefault="007E78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21A9A6E2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04DF4CB0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29CDAF10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0D9CA9E5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37C2ADB1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42C88D8E" w:rsidR="007E45B9" w:rsidRDefault="007E45B9"/>
    <w:p w14:paraId="5B37ED8B" w14:textId="77F4708E" w:rsidR="007E45B9" w:rsidRDefault="007E45B9"/>
    <w:p w14:paraId="0BA0DBB8" w14:textId="0EEDEBFA" w:rsidR="007E45B9" w:rsidRDefault="007E45B9"/>
    <w:p w14:paraId="3519DCBD" w14:textId="1143CA7E" w:rsidR="007E45B9" w:rsidRDefault="007E45B9"/>
    <w:p w14:paraId="3C360FA8" w14:textId="23D737D2" w:rsidR="007E45B9" w:rsidRDefault="007E45B9"/>
    <w:p w14:paraId="01038770" w14:textId="7B49091A" w:rsidR="007E45B9" w:rsidRDefault="007E45B9"/>
    <w:p w14:paraId="7F6F7A46" w14:textId="137D5D3F" w:rsidR="007E45B9" w:rsidRDefault="007E45B9"/>
    <w:p w14:paraId="72B2BE2C" w14:textId="76566668" w:rsidR="007E45B9" w:rsidRDefault="007E45B9"/>
    <w:p w14:paraId="4E369532" w14:textId="4331BF41" w:rsidR="007E45B9" w:rsidRDefault="007E45B9"/>
    <w:p w14:paraId="1F0678B5" w14:textId="00331341" w:rsidR="007E45B9" w:rsidRDefault="007E45B9"/>
    <w:p w14:paraId="56516D8D" w14:textId="16FC8EE7" w:rsidR="007E45B9" w:rsidRDefault="007E45B9"/>
    <w:p w14:paraId="0CE4A41A" w14:textId="474F0E47" w:rsidR="007E45B9" w:rsidRDefault="007E45B9"/>
    <w:p w14:paraId="3A781FCF" w14:textId="31AB462F" w:rsidR="007E45B9" w:rsidRDefault="007E45B9"/>
    <w:p w14:paraId="2D69220A" w14:textId="7FC3382C" w:rsidR="007E45B9" w:rsidRDefault="007E45B9"/>
    <w:p w14:paraId="354BAB4E" w14:textId="270204D0" w:rsidR="007E45B9" w:rsidRDefault="007E45B9"/>
    <w:p w14:paraId="32F7A8BA" w14:textId="42765039" w:rsidR="007E45B9" w:rsidRDefault="007E78AA">
      <w:r>
        <w:rPr>
          <w:noProof/>
        </w:rPr>
        <w:drawing>
          <wp:anchor distT="0" distB="0" distL="114300" distR="114300" simplePos="0" relativeHeight="251782144" behindDoc="0" locked="0" layoutInCell="1" allowOverlap="1" wp14:anchorId="2CB6E305" wp14:editId="2F18566B">
            <wp:simplePos x="0" y="0"/>
            <wp:positionH relativeFrom="column">
              <wp:posOffset>3919855</wp:posOffset>
            </wp:positionH>
            <wp:positionV relativeFrom="paragraph">
              <wp:posOffset>3810</wp:posOffset>
            </wp:positionV>
            <wp:extent cx="1155700" cy="1391441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utumn avatars_-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39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70E6D2E6" w:rsidR="007E45B9" w:rsidRDefault="007E45B9"/>
    <w:p w14:paraId="361B1EDD" w14:textId="6F1D48DA" w:rsidR="007E45B9" w:rsidRDefault="007E45B9"/>
    <w:p w14:paraId="497BD043" w14:textId="5B874FFE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42AD873D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12CCA2D3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4B6477A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3FB0B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0A0C30AD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9BAFEFC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10F30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375FD355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6431BF3B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92FB5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4EC29535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65F6845A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66A6395F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E4D1F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4B1D95B6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7766C293">
            <wp:simplePos x="0" y="0"/>
            <wp:positionH relativeFrom="column">
              <wp:posOffset>8594090</wp:posOffset>
            </wp:positionH>
            <wp:positionV relativeFrom="paragraph">
              <wp:posOffset>8890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EAE64" w14:textId="1E4E3FF8" w:rsidR="00786F47" w:rsidRDefault="00786F47" w:rsidP="00A64849">
      <w:pPr>
        <w:rPr>
          <w:rFonts w:ascii="Comic Sans MS" w:hAnsi="Comic Sans MS"/>
          <w:b/>
          <w:bCs/>
          <w:sz w:val="28"/>
          <w:szCs w:val="28"/>
        </w:rPr>
      </w:pPr>
    </w:p>
    <w:p w14:paraId="22E5EAD6" w14:textId="0255FCF1" w:rsidR="006440FE" w:rsidRDefault="007E78AA" w:rsidP="00A6484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7093C6F1" wp14:editId="025DF792">
            <wp:simplePos x="0" y="0"/>
            <wp:positionH relativeFrom="column">
              <wp:posOffset>1233805</wp:posOffset>
            </wp:positionH>
            <wp:positionV relativeFrom="paragraph">
              <wp:posOffset>5716</wp:posOffset>
            </wp:positionV>
            <wp:extent cx="1384300" cy="1225550"/>
            <wp:effectExtent l="0" t="0" r="635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91" cy="123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0FE">
        <w:rPr>
          <w:rFonts w:ascii="Comic Sans MS" w:hAnsi="Comic Sans MS"/>
          <w:b/>
          <w:bCs/>
          <w:sz w:val="28"/>
          <w:szCs w:val="28"/>
        </w:rPr>
        <w:t>1.</w:t>
      </w:r>
      <w:r w:rsidR="00AD77E7">
        <w:rPr>
          <w:rFonts w:ascii="Comic Sans MS" w:hAnsi="Comic Sans MS"/>
          <w:b/>
          <w:bCs/>
          <w:sz w:val="28"/>
          <w:szCs w:val="28"/>
        </w:rPr>
        <w:t>L</w:t>
      </w:r>
      <w:r w:rsidR="006440FE">
        <w:rPr>
          <w:rFonts w:ascii="Comic Sans MS" w:hAnsi="Comic Sans MS"/>
          <w:b/>
          <w:bCs/>
          <w:sz w:val="28"/>
          <w:szCs w:val="28"/>
        </w:rPr>
        <w:t>os op.</w:t>
      </w:r>
      <w:r w:rsidR="00AD77E7"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2. Plaats volgende getallen op het 100-veld.</w:t>
      </w:r>
    </w:p>
    <w:p w14:paraId="0D1C3402" w14:textId="7E00DE1D" w:rsidR="00AD77E7" w:rsidRDefault="00AD77E7" w:rsidP="00A64849">
      <w:pPr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                   (</w:t>
      </w:r>
      <w:r w:rsidR="007E78AA">
        <w:rPr>
          <w:rFonts w:ascii="Comic Sans MS" w:hAnsi="Comic Sans MS"/>
          <w:b/>
          <w:bCs/>
          <w:sz w:val="28"/>
          <w:szCs w:val="28"/>
        </w:rPr>
        <w:t>76</w:t>
      </w:r>
      <w:r>
        <w:rPr>
          <w:rFonts w:ascii="Comic Sans MS" w:hAnsi="Comic Sans MS"/>
          <w:b/>
          <w:bCs/>
          <w:sz w:val="28"/>
          <w:szCs w:val="28"/>
        </w:rPr>
        <w:t xml:space="preserve"> en </w:t>
      </w:r>
      <w:r w:rsidR="007E78AA">
        <w:rPr>
          <w:rFonts w:ascii="Comic Sans MS" w:hAnsi="Comic Sans MS"/>
          <w:b/>
          <w:bCs/>
          <w:sz w:val="28"/>
          <w:szCs w:val="28"/>
        </w:rPr>
        <w:t>98</w:t>
      </w:r>
      <w:r>
        <w:rPr>
          <w:rFonts w:ascii="Comic Sans MS" w:hAnsi="Comic Sans MS"/>
          <w:b/>
          <w:bCs/>
          <w:sz w:val="28"/>
          <w:szCs w:val="28"/>
        </w:rPr>
        <w:t>)</w:t>
      </w:r>
    </w:p>
    <w:p w14:paraId="2C634CD7" w14:textId="192BA2F4" w:rsidR="00800D8C" w:rsidRDefault="00AD77E7" w:rsidP="00800D8C">
      <w:pPr>
        <w:pStyle w:val="Lijstalinea"/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2089CD1B" wp14:editId="10806F80">
            <wp:simplePos x="0" y="0"/>
            <wp:positionH relativeFrom="column">
              <wp:posOffset>4878714</wp:posOffset>
            </wp:positionH>
            <wp:positionV relativeFrom="paragraph">
              <wp:posOffset>4445</wp:posOffset>
            </wp:positionV>
            <wp:extent cx="2946400" cy="2689233"/>
            <wp:effectExtent l="0" t="0" r="635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68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B8904" w14:textId="1A24822A" w:rsidR="00667A61" w:rsidRPr="00667A61" w:rsidRDefault="0031626A" w:rsidP="00667A61">
      <w:pPr>
        <w:pStyle w:val="Lijstalinea"/>
        <w:rPr>
          <w:rFonts w:ascii="Comic Sans MS" w:hAnsi="Comic Sans MS"/>
          <w:bCs/>
          <w:sz w:val="28"/>
          <w:szCs w:val="28"/>
          <w:u w:val="single"/>
        </w:rPr>
      </w:pPr>
      <w:r w:rsidRPr="0031626A">
        <w:rPr>
          <w:rFonts w:ascii="Comic Sans MS" w:hAnsi="Comic Sans MS"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B041673" wp14:editId="3ABADDBB">
                <wp:simplePos x="0" y="0"/>
                <wp:positionH relativeFrom="column">
                  <wp:posOffset>6085205</wp:posOffset>
                </wp:positionH>
                <wp:positionV relativeFrom="paragraph">
                  <wp:posOffset>144145</wp:posOffset>
                </wp:positionV>
                <wp:extent cx="1447800" cy="1447800"/>
                <wp:effectExtent l="0" t="0" r="1905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11CA" w14:textId="0860F398" w:rsidR="0031626A" w:rsidRPr="0031626A" w:rsidRDefault="0031626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1673" id="_x0000_s1032" type="#_x0000_t202" style="position:absolute;left:0;text-align:left;margin-left:479.15pt;margin-top:11.35pt;width:114pt;height:114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U4HgIAAEoEAAAOAAAAZHJzL2Uyb0RvYy54bWysVNtu2zAMfR+wfxD0vjgJkqY14hRdug4D&#10;ugvQ7gMYWY6FSKImKbG7rx8lJ1nQPW1YHgQxpA7Jc0gvb3uj2UH6oNBWfDIacyatwFrZbcW/Pz+8&#10;u+YsRLA1aLSy4i8y8NvV2zfLzpVyii3qWnpGIDaUnat4G6MriyKIVhoII3TSkrNBbyCS6bdF7aEj&#10;dKOL6Xh8VXToa+dRyBDo3/vByVcZv2mkiF+bJsjIdMWptphPn89NOovVEsqtB9cqcSwD/qEKA8pS&#10;0jPUPURge6/+gDJKeAzYxJFAU2DTKCFzD9TNZPyqm6cWnMy9EDnBnWkK/w9WfDl880zVFV9wZsGQ&#10;RM9yF+IBdmya2OlcKCnoyVFY7N9jTyrnToN7RLELzOK6BbuVd95j10qoqbpJellcPB1wQgLZdJ+x&#10;pjSwj5iB+sabRB2RwQidVHo5KyP7yERKOZstrsfkEuQ7GSkHlKfnzof4UaJh6VJxT9JneDg8hjiE&#10;nkJStoBa1Q9K62ykcZNr7dkBaFA226GBV1Hasq7iN/PpfCDg7xGMijTtWpmKUzf0G+YvsfbB1lQk&#10;lBGUHu7Um7ZHGhNzA4ex3/RZr6uTOhusX4hXj8Nw0zLSpUX/k7OOBrvi4ccevORMf7KkzQ3RlzYh&#10;G7P5YkqGv/RsLj1gBUFVPHI2XNcxb08q1eIdadiozG4Se6jkWDINbNbnuFxpIy7tHPX7E7D6BQAA&#10;//8DAFBLAwQUAAYACAAAACEAaFynguEAAAALAQAADwAAAGRycy9kb3ducmV2LnhtbEyPwU7CQBCG&#10;7ya+w2ZMvBjZUgMstVuCJISD4SCWcB3atW3szjbdhda3dzjpcf758s836Wq0rbia3jeONEwnEQhD&#10;hSsbqjTkn9tnBcIHpBJbR0bDj/Gwyu7vUkxKN9CHuR5CJbiEfIIa6hC6REpf1Main7jOEO++XG8x&#10;8NhXsuxx4HLbyjiK5tJiQ3yhxs5salN8Hy5Ww/sTksoVnY6b/fpUDdtdeMt3Wj8+jOtXEMGM4Q+G&#10;mz6rQ8ZOZ3eh0otWw3KmXhjVEMcLEDdgquacnDmZRQuQWSr//5D9AgAA//8DAFBLAQItABQABgAI&#10;AAAAIQC2gziS/gAAAOEBAAATAAAAAAAAAAAAAAAAAAAAAABbQ29udGVudF9UeXBlc10ueG1sUEsB&#10;Ai0AFAAGAAgAAAAhADj9If/WAAAAlAEAAAsAAAAAAAAAAAAAAAAALwEAAF9yZWxzLy5yZWxzUEsB&#10;Ai0AFAAGAAgAAAAhAIZndTgeAgAASgQAAA4AAAAAAAAAAAAAAAAALgIAAGRycy9lMm9Eb2MueG1s&#10;UEsBAi0AFAAGAAgAAAAhAGhcp4LhAAAACwEAAA8AAAAAAAAAAAAAAAAAeAQAAGRycy9kb3ducmV2&#10;LnhtbFBLBQYAAAAABAAEAPMAAACGBQAAAAA=&#10;" fillcolor="white [3212]" strokecolor="white [3212]">
                <v:textbox>
                  <w:txbxContent>
                    <w:p w14:paraId="307311CA" w14:textId="0860F398" w:rsidR="0031626A" w:rsidRPr="0031626A" w:rsidRDefault="0031626A">
                      <w:pPr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3918E" w14:textId="18F47F9B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7EF1B89A" w14:textId="490537D1" w:rsidR="00786F47" w:rsidRDefault="007E78AA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192" behindDoc="0" locked="0" layoutInCell="1" allowOverlap="1" wp14:anchorId="7D888FA6" wp14:editId="2F77C24D">
            <wp:simplePos x="0" y="0"/>
            <wp:positionH relativeFrom="column">
              <wp:posOffset>1417955</wp:posOffset>
            </wp:positionH>
            <wp:positionV relativeFrom="paragraph">
              <wp:posOffset>21590</wp:posOffset>
            </wp:positionV>
            <wp:extent cx="1549400" cy="1867431"/>
            <wp:effectExtent l="0" t="0" r="0" b="0"/>
            <wp:wrapNone/>
            <wp:docPr id="18" name="Afbeelding 18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utumn avatars_-3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86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CCB59" w14:textId="4511410A" w:rsidR="0004327A" w:rsidRPr="0004327A" w:rsidRDefault="0004327A" w:rsidP="0004327A">
      <w:pPr>
        <w:ind w:left="720"/>
        <w:rPr>
          <w:rFonts w:ascii="Comic Sans MS" w:hAnsi="Comic Sans MS"/>
          <w:bCs/>
          <w:sz w:val="28"/>
          <w:szCs w:val="28"/>
        </w:rPr>
      </w:pPr>
    </w:p>
    <w:sectPr w:rsidR="0004327A" w:rsidRPr="000432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3744" w14:textId="77777777" w:rsidR="004931A8" w:rsidRDefault="004931A8" w:rsidP="004601BB">
      <w:pPr>
        <w:spacing w:after="0" w:line="240" w:lineRule="auto"/>
      </w:pPr>
      <w:r>
        <w:separator/>
      </w:r>
    </w:p>
  </w:endnote>
  <w:endnote w:type="continuationSeparator" w:id="0">
    <w:p w14:paraId="18EE1391" w14:textId="77777777" w:rsidR="004931A8" w:rsidRDefault="004931A8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B9109" w14:textId="77777777" w:rsidR="004931A8" w:rsidRDefault="004931A8" w:rsidP="004601BB">
      <w:pPr>
        <w:spacing w:after="0" w:line="240" w:lineRule="auto"/>
      </w:pPr>
      <w:r>
        <w:separator/>
      </w:r>
    </w:p>
  </w:footnote>
  <w:footnote w:type="continuationSeparator" w:id="0">
    <w:p w14:paraId="4CD5512A" w14:textId="77777777" w:rsidR="004931A8" w:rsidRDefault="004931A8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90CA5"/>
    <w:rsid w:val="00093096"/>
    <w:rsid w:val="000E4A3C"/>
    <w:rsid w:val="00146E72"/>
    <w:rsid w:val="001C516D"/>
    <w:rsid w:val="001C6374"/>
    <w:rsid w:val="0024638B"/>
    <w:rsid w:val="00251612"/>
    <w:rsid w:val="00252072"/>
    <w:rsid w:val="00270131"/>
    <w:rsid w:val="00311206"/>
    <w:rsid w:val="0031626A"/>
    <w:rsid w:val="00325CF0"/>
    <w:rsid w:val="00330298"/>
    <w:rsid w:val="003407A8"/>
    <w:rsid w:val="0039266D"/>
    <w:rsid w:val="003B3871"/>
    <w:rsid w:val="004601BB"/>
    <w:rsid w:val="00480E28"/>
    <w:rsid w:val="004931A8"/>
    <w:rsid w:val="004E06C6"/>
    <w:rsid w:val="004E3621"/>
    <w:rsid w:val="00525F6F"/>
    <w:rsid w:val="00540701"/>
    <w:rsid w:val="005456C6"/>
    <w:rsid w:val="005934E4"/>
    <w:rsid w:val="00597D83"/>
    <w:rsid w:val="005B0C5B"/>
    <w:rsid w:val="00631779"/>
    <w:rsid w:val="006367FC"/>
    <w:rsid w:val="006440FE"/>
    <w:rsid w:val="00667A61"/>
    <w:rsid w:val="00671B39"/>
    <w:rsid w:val="00673D05"/>
    <w:rsid w:val="00710A36"/>
    <w:rsid w:val="0071750F"/>
    <w:rsid w:val="0073388B"/>
    <w:rsid w:val="00766687"/>
    <w:rsid w:val="00786F47"/>
    <w:rsid w:val="00792B1D"/>
    <w:rsid w:val="007D7A4A"/>
    <w:rsid w:val="007E2CFF"/>
    <w:rsid w:val="007E45B9"/>
    <w:rsid w:val="007E78AA"/>
    <w:rsid w:val="00800D8C"/>
    <w:rsid w:val="008205FD"/>
    <w:rsid w:val="0083267D"/>
    <w:rsid w:val="00855F2D"/>
    <w:rsid w:val="00865D93"/>
    <w:rsid w:val="008752EB"/>
    <w:rsid w:val="008F226C"/>
    <w:rsid w:val="00907A32"/>
    <w:rsid w:val="009126DA"/>
    <w:rsid w:val="009346C5"/>
    <w:rsid w:val="0095392C"/>
    <w:rsid w:val="0095424C"/>
    <w:rsid w:val="009C03A2"/>
    <w:rsid w:val="009F0E0D"/>
    <w:rsid w:val="009F318B"/>
    <w:rsid w:val="00A25935"/>
    <w:rsid w:val="00A34D9D"/>
    <w:rsid w:val="00A40FF1"/>
    <w:rsid w:val="00A43C45"/>
    <w:rsid w:val="00A505D6"/>
    <w:rsid w:val="00A64849"/>
    <w:rsid w:val="00A727D8"/>
    <w:rsid w:val="00A93932"/>
    <w:rsid w:val="00AA141F"/>
    <w:rsid w:val="00AA69D2"/>
    <w:rsid w:val="00AD77E7"/>
    <w:rsid w:val="00B00659"/>
    <w:rsid w:val="00B02C5F"/>
    <w:rsid w:val="00B11BDA"/>
    <w:rsid w:val="00B20AE7"/>
    <w:rsid w:val="00B31BCF"/>
    <w:rsid w:val="00B41455"/>
    <w:rsid w:val="00B61F1C"/>
    <w:rsid w:val="00B65BB3"/>
    <w:rsid w:val="00B66582"/>
    <w:rsid w:val="00B831DC"/>
    <w:rsid w:val="00BA1D1F"/>
    <w:rsid w:val="00BB007A"/>
    <w:rsid w:val="00C04B10"/>
    <w:rsid w:val="00C369BD"/>
    <w:rsid w:val="00CF7536"/>
    <w:rsid w:val="00D56A8F"/>
    <w:rsid w:val="00D7005D"/>
    <w:rsid w:val="00D8030C"/>
    <w:rsid w:val="00D83960"/>
    <w:rsid w:val="00DA3CD1"/>
    <w:rsid w:val="00DD7F48"/>
    <w:rsid w:val="00E013D8"/>
    <w:rsid w:val="00E056D6"/>
    <w:rsid w:val="00E8662D"/>
    <w:rsid w:val="00E926B3"/>
    <w:rsid w:val="00ED5272"/>
    <w:rsid w:val="00F22836"/>
    <w:rsid w:val="00F23B3C"/>
    <w:rsid w:val="00F3224B"/>
    <w:rsid w:val="00F56014"/>
    <w:rsid w:val="00F64382"/>
    <w:rsid w:val="00FA3DDC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814F-A9AC-40C1-A918-16576634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2020-02-21T12:12:00Z</cp:lastPrinted>
  <dcterms:created xsi:type="dcterms:W3CDTF">2020-12-08T17:17:00Z</dcterms:created>
  <dcterms:modified xsi:type="dcterms:W3CDTF">2020-12-18T07:17:00Z</dcterms:modified>
</cp:coreProperties>
</file>