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18CD" w14:textId="584C779E" w:rsidR="007E45B9" w:rsidRDefault="00BB007A"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750FC6E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A43C45" w:rsidRPr="008F1C12" w:rsidRDefault="00A43C45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A43C45" w:rsidRPr="00B20AE7" w:rsidRDefault="00A43C45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74E336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" filled="f" stroked="f">
                <v:textbox style="mso-fit-shape-to-text:t">
                  <w:txbxContent>
                    <w:p w14:paraId="7026EEE9" w14:textId="77777777" w:rsidR="00A43C45" w:rsidRPr="008F1C12" w:rsidRDefault="00A43C45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A43C45" w:rsidRPr="00B20AE7" w:rsidRDefault="00A43C45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239EFA02">
                <wp:simplePos x="0" y="0"/>
                <wp:positionH relativeFrom="column">
                  <wp:posOffset>-518907</wp:posOffset>
                </wp:positionH>
                <wp:positionV relativeFrom="paragraph">
                  <wp:posOffset>337820</wp:posOffset>
                </wp:positionV>
                <wp:extent cx="4891405" cy="5541010"/>
                <wp:effectExtent l="0" t="0" r="4445" b="254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1405" cy="55410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3"/>
                              <w:gridCol w:w="1483"/>
                              <w:gridCol w:w="1480"/>
                              <w:gridCol w:w="1482"/>
                              <w:gridCol w:w="1482"/>
                            </w:tblGrid>
                            <w:tr w:rsidR="00B61F1C" w14:paraId="3E1F2BA8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9CEC673" w14:textId="42EC9E83" w:rsidR="00A43C45" w:rsidRPr="00B20AE7" w:rsidRDefault="00B61F1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CA028C9" w14:textId="09948A7F" w:rsidR="00A43C45" w:rsidRPr="00B20AE7" w:rsidRDefault="00B61F1C" w:rsidP="00B831DC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74955FF" w14:textId="12FBFD5B" w:rsidR="00A43C45" w:rsidRPr="00B20AE7" w:rsidRDefault="00B61F1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751391" w14:textId="42E88947" w:rsidR="00A43C45" w:rsidRPr="00B20AE7" w:rsidRDefault="00B61F1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7C8C4C" w14:textId="5925694C" w:rsidR="00A43C45" w:rsidRPr="00B20AE7" w:rsidRDefault="00B61F1C" w:rsidP="00BB007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141C3E7" w14:textId="77777777" w:rsidTr="005B0C5B">
                              <w:trPr>
                                <w:trHeight w:val="549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DAA306" w14:textId="2D7CCFC6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AACF298" w14:textId="52EF4AB0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7E3B41E" w14:textId="0844DC81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581C953" w14:textId="14CDDC10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F155A9A" w14:textId="673077B6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1F4003A" w14:textId="77777777" w:rsidTr="005B0C5B">
                              <w:trPr>
                                <w:trHeight w:val="557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305356E" w14:textId="15B9346A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29DFA5DD" w14:textId="479FFBC2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3EACE27" w14:textId="300D57E8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1F370DA" w14:textId="5992ADF0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33D4E5C" w14:textId="02FAE3A1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28295565" w14:textId="77777777" w:rsidTr="005B0C5B">
                              <w:trPr>
                                <w:trHeight w:val="578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8B9A4FC" w14:textId="4A243756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CF753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4FB3163" w14:textId="57B10A99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A274A2" w14:textId="1757735A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616A9B" w14:textId="1C7E60E4" w:rsidR="00A43C45" w:rsidRDefault="00B61F1C" w:rsidP="00B831DC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6438A9C" w14:textId="42057E3D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7A63325D" w14:textId="77777777" w:rsidTr="005B0C5B">
                              <w:trPr>
                                <w:trHeight w:val="543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54BDCB8C" w14:textId="43423B20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369B1F" w14:textId="4A3FEEF5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9E99EE6" w14:textId="76AF37D8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19E98" w14:textId="00586BB7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1ADFA2C" w14:textId="3A7F13CD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FD0B3C" w14:textId="77777777" w:rsidTr="005B0C5B">
                              <w:trPr>
                                <w:trHeight w:val="551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A900575" w14:textId="49E81BA4" w:rsidR="00A43C45" w:rsidRDefault="00B61F1C" w:rsidP="00B31BC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22E3418" w14:textId="6B61BC83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191475A" w14:textId="08BFD4DC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6AF7E1" w14:textId="6F6E9509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5BB41E58" w14:textId="37064757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18945BFF" w14:textId="77777777" w:rsidTr="005B0C5B">
                              <w:trPr>
                                <w:trHeight w:val="574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31A4BA8A" w14:textId="0FDB91DB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7950D63" w14:textId="3B77E21C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C2F4CDB" w14:textId="534F102A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09309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A448BF" w14:textId="3CCCC899" w:rsidR="00A43C45" w:rsidRDefault="00B61F1C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287A366" w14:textId="00FD07CB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4197E3EF" w14:textId="77777777" w:rsidTr="005B0C5B">
                              <w:trPr>
                                <w:trHeight w:val="540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E99F43F" w14:textId="77A22221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33BC79D" w14:textId="6133C3EE" w:rsidR="00A43C45" w:rsidRDefault="00F56014" w:rsidP="007E2CFF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765AAC0" w14:textId="1C0DADF1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25463FD" w14:textId="6F8A4617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A8CAB64" w14:textId="49606F0D" w:rsidR="00A43C45" w:rsidRPr="00B61F1C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CE155DE" w14:textId="77777777" w:rsidTr="005B0C5B">
                              <w:trPr>
                                <w:trHeight w:val="575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7B102209" w14:textId="199B492C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4F6A7C9" w14:textId="09CA929E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58F8EE0" w14:textId="6E83F336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6924CF" w14:textId="2BD3D034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FB5CF60" w14:textId="3BF49A48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A43C4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27B7ABE8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0BA7DDC6" w14:textId="0619A4C6" w:rsidR="00A43C45" w:rsidRDefault="00B61F1C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B31BCF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F3AA47" w14:textId="0CFDFED5" w:rsidR="00A43C45" w:rsidRDefault="00093096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3BD84C38" w14:textId="038F0B41" w:rsidR="00A43C45" w:rsidRDefault="00F56014" w:rsidP="00BB007A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3F0E5CB" w14:textId="61052A7B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BAC9AB2" w14:textId="5C5B5969" w:rsidR="00A43C45" w:rsidRDefault="00F56014" w:rsidP="005B0C5B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A43C45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B61F1C" w14:paraId="1FACC9B6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C4AA5E4" w14:textId="31F7B2F0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66CB0806" w14:textId="092E488B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5FFB31C" w14:textId="100F9250" w:rsidR="005B0C5B" w:rsidRDefault="00F56014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0D87065A" w14:textId="783885A2" w:rsidR="005B0C5B" w:rsidRDefault="00F56014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00B619F" w14:textId="77777777" w:rsidR="005B0C5B" w:rsidRDefault="004E06C6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B61F1C" w14:paraId="4BBF8D7A" w14:textId="77777777" w:rsidTr="005B0C5B">
                              <w:trPr>
                                <w:trHeight w:val="542"/>
                              </w:trPr>
                              <w:tc>
                                <w:tcPr>
                                  <w:tcW w:w="1495" w:type="dxa"/>
                                </w:tcPr>
                                <w:p w14:paraId="42C30064" w14:textId="41178A7B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DF2DBC9" w14:textId="7C060DE2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78E69797" w14:textId="2705B288" w:rsidR="005B0C5B" w:rsidRDefault="00B61F1C" w:rsidP="00BB007A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4152796F" w14:textId="099421A9" w:rsidR="005B0C5B" w:rsidRDefault="00B61F1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5B0C5B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95" w:type="dxa"/>
                                </w:tcPr>
                                <w:p w14:paraId="140981A7" w14:textId="15953439" w:rsidR="005B0C5B" w:rsidRDefault="00B61F1C" w:rsidP="005B0C5B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5B0C5B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</w:tbl>
                          <w:p w14:paraId="0EA368CD" w14:textId="77777777" w:rsidR="00A43C45" w:rsidRDefault="00A43C45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0.85pt;margin-top:26.6pt;width:385.15pt;height:436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3"/>
                        <w:gridCol w:w="1483"/>
                        <w:gridCol w:w="1480"/>
                        <w:gridCol w:w="1482"/>
                        <w:gridCol w:w="1482"/>
                      </w:tblGrid>
                      <w:tr w:rsidR="00B61F1C" w14:paraId="3E1F2BA8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9CEC673" w14:textId="42EC9E83" w:rsidR="00A43C45" w:rsidRPr="00B20AE7" w:rsidRDefault="00B61F1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CA028C9" w14:textId="09948A7F" w:rsidR="00A43C45" w:rsidRPr="00B20AE7" w:rsidRDefault="00B61F1C" w:rsidP="00B831D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74955FF" w14:textId="12FBFD5B" w:rsidR="00A43C45" w:rsidRPr="00B20AE7" w:rsidRDefault="00B61F1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751391" w14:textId="42E88947" w:rsidR="00A43C45" w:rsidRPr="00B20AE7" w:rsidRDefault="00B61F1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7C8C4C" w14:textId="5925694C" w:rsidR="00A43C45" w:rsidRPr="00B20AE7" w:rsidRDefault="00B61F1C" w:rsidP="00BB007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141C3E7" w14:textId="77777777" w:rsidTr="005B0C5B">
                        <w:trPr>
                          <w:trHeight w:val="549"/>
                        </w:trPr>
                        <w:tc>
                          <w:tcPr>
                            <w:tcW w:w="1495" w:type="dxa"/>
                          </w:tcPr>
                          <w:p w14:paraId="4CDAA306" w14:textId="2D7CCFC6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AACF298" w14:textId="52EF4AB0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7E3B41E" w14:textId="0844DC81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581C953" w14:textId="14CDDC10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F155A9A" w14:textId="673077B6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1F4003A" w14:textId="77777777" w:rsidTr="005B0C5B">
                        <w:trPr>
                          <w:trHeight w:val="557"/>
                        </w:trPr>
                        <w:tc>
                          <w:tcPr>
                            <w:tcW w:w="1495" w:type="dxa"/>
                          </w:tcPr>
                          <w:p w14:paraId="7305356E" w14:textId="15B9346A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29DFA5DD" w14:textId="479FFBC2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3EACE27" w14:textId="300D57E8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1F370DA" w14:textId="5992ADF0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33D4E5C" w14:textId="02FAE3A1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28295565" w14:textId="77777777" w:rsidTr="005B0C5B">
                        <w:trPr>
                          <w:trHeight w:val="578"/>
                        </w:trPr>
                        <w:tc>
                          <w:tcPr>
                            <w:tcW w:w="1495" w:type="dxa"/>
                          </w:tcPr>
                          <w:p w14:paraId="38B9A4FC" w14:textId="4A243756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CF753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4FB3163" w14:textId="57B10A99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A274A2" w14:textId="1757735A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616A9B" w14:textId="1C7E60E4" w:rsidR="00A43C45" w:rsidRDefault="00B61F1C" w:rsidP="00B831DC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6438A9C" w14:textId="42057E3D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7A63325D" w14:textId="77777777" w:rsidTr="005B0C5B">
                        <w:trPr>
                          <w:trHeight w:val="543"/>
                        </w:trPr>
                        <w:tc>
                          <w:tcPr>
                            <w:tcW w:w="1495" w:type="dxa"/>
                          </w:tcPr>
                          <w:p w14:paraId="54BDCB8C" w14:textId="43423B20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369B1F" w14:textId="4A3FEEF5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9E99EE6" w14:textId="76AF37D8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19E98" w14:textId="00586BB7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1ADFA2C" w14:textId="3A7F13CD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FD0B3C" w14:textId="77777777" w:rsidTr="005B0C5B">
                        <w:trPr>
                          <w:trHeight w:val="551"/>
                        </w:trPr>
                        <w:tc>
                          <w:tcPr>
                            <w:tcW w:w="1495" w:type="dxa"/>
                          </w:tcPr>
                          <w:p w14:paraId="4A900575" w14:textId="49E81BA4" w:rsidR="00A43C45" w:rsidRDefault="00B61F1C" w:rsidP="00B31BC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22E3418" w14:textId="6B61BC83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191475A" w14:textId="08BFD4DC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6AF7E1" w14:textId="6F6E9509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5BB41E58" w14:textId="37064757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18945BFF" w14:textId="77777777" w:rsidTr="005B0C5B">
                        <w:trPr>
                          <w:trHeight w:val="574"/>
                        </w:trPr>
                        <w:tc>
                          <w:tcPr>
                            <w:tcW w:w="1495" w:type="dxa"/>
                          </w:tcPr>
                          <w:p w14:paraId="31A4BA8A" w14:textId="0FDB91DB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7950D63" w14:textId="3B77E21C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C2F4CDB" w14:textId="534F102A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09309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A448BF" w14:textId="3CCCC899" w:rsidR="00A43C45" w:rsidRDefault="00B61F1C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287A366" w14:textId="00FD07CB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4197E3EF" w14:textId="77777777" w:rsidTr="005B0C5B">
                        <w:trPr>
                          <w:trHeight w:val="540"/>
                        </w:trPr>
                        <w:tc>
                          <w:tcPr>
                            <w:tcW w:w="1495" w:type="dxa"/>
                          </w:tcPr>
                          <w:p w14:paraId="0E99F43F" w14:textId="77A22221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33BC79D" w14:textId="6133C3EE" w:rsidR="00A43C45" w:rsidRDefault="00F56014" w:rsidP="007E2CFF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765AAC0" w14:textId="1C0DADF1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25463FD" w14:textId="6F8A4617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A8CAB64" w14:textId="49606F0D" w:rsidR="00A43C45" w:rsidRPr="00B61F1C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CE155DE" w14:textId="77777777" w:rsidTr="005B0C5B">
                        <w:trPr>
                          <w:trHeight w:val="575"/>
                        </w:trPr>
                        <w:tc>
                          <w:tcPr>
                            <w:tcW w:w="1495" w:type="dxa"/>
                          </w:tcPr>
                          <w:p w14:paraId="7B102209" w14:textId="199B492C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4F6A7C9" w14:textId="09CA929E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58F8EE0" w14:textId="6E83F336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6924CF" w14:textId="2BD3D034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FB5CF60" w14:textId="3BF49A48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A43C4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27B7ABE8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0BA7DDC6" w14:textId="0619A4C6" w:rsidR="00A43C45" w:rsidRDefault="00B61F1C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B31BCF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F3AA47" w14:textId="0CFDFED5" w:rsidR="00A43C45" w:rsidRDefault="00093096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3BD84C38" w14:textId="038F0B41" w:rsidR="00A43C45" w:rsidRDefault="00F56014" w:rsidP="00BB007A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3F0E5CB" w14:textId="61052A7B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BAC9AB2" w14:textId="5C5B5969" w:rsidR="00A43C45" w:rsidRDefault="00F56014" w:rsidP="005B0C5B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A43C45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B61F1C" w14:paraId="1FACC9B6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C4AA5E4" w14:textId="31F7B2F0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66CB0806" w14:textId="092E488B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5FFB31C" w14:textId="100F9250" w:rsidR="005B0C5B" w:rsidRDefault="00F56014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0D87065A" w14:textId="783885A2" w:rsidR="005B0C5B" w:rsidRDefault="00F56014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00B619F" w14:textId="77777777" w:rsidR="005B0C5B" w:rsidRDefault="004E06C6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B61F1C" w14:paraId="4BBF8D7A" w14:textId="77777777" w:rsidTr="005B0C5B">
                        <w:trPr>
                          <w:trHeight w:val="542"/>
                        </w:trPr>
                        <w:tc>
                          <w:tcPr>
                            <w:tcW w:w="1495" w:type="dxa"/>
                          </w:tcPr>
                          <w:p w14:paraId="42C30064" w14:textId="41178A7B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DF2DBC9" w14:textId="7C060DE2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78E69797" w14:textId="2705B288" w:rsidR="005B0C5B" w:rsidRDefault="00B61F1C" w:rsidP="00BB007A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4152796F" w14:textId="099421A9" w:rsidR="005B0C5B" w:rsidRDefault="00B61F1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5B0C5B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95" w:type="dxa"/>
                          </w:tcPr>
                          <w:p w14:paraId="140981A7" w14:textId="15953439" w:rsidR="005B0C5B" w:rsidRDefault="00B61F1C" w:rsidP="005B0C5B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5B0C5B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</w:tbl>
                    <w:p w14:paraId="0EA368CD" w14:textId="77777777" w:rsidR="00A43C45" w:rsidRDefault="00A43C45" w:rsidP="00BB007A"/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A43C45" w:rsidRPr="008F1C12" w:rsidRDefault="00A43C45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A43C45" w:rsidRPr="00B20AE7" w:rsidRDefault="00A43C45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8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" filled="f" stroked="f">
                <v:textbox style="mso-fit-shape-to-text:t">
                  <w:txbxContent>
                    <w:p w14:paraId="250AAD2B" w14:textId="77777777" w:rsidR="00A43C45" w:rsidRPr="008F1C12" w:rsidRDefault="00A43C45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A43C45" w:rsidRPr="00B20AE7" w:rsidRDefault="00A43C45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A43C45" w:rsidRPr="00FE117E" w:rsidRDefault="00A43C45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29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" filled="f" stroked="f">
                <v:textbox>
                  <w:txbxContent>
                    <w:p w14:paraId="391B06EF" w14:textId="77777777" w:rsidR="00A43C45" w:rsidRPr="00FE117E" w:rsidRDefault="00A43C45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576C6528" w:rsidR="007E45B9" w:rsidRDefault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42C9B205">
                <wp:simplePos x="0" y="0"/>
                <wp:positionH relativeFrom="column">
                  <wp:posOffset>4586605</wp:posOffset>
                </wp:positionH>
                <wp:positionV relativeFrom="paragraph">
                  <wp:posOffset>21463</wp:posOffset>
                </wp:positionV>
                <wp:extent cx="4828032" cy="4474464"/>
                <wp:effectExtent l="0" t="0" r="0" b="254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8032" cy="447446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10367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  <w:gridCol w:w="1481"/>
                            </w:tblGrid>
                            <w:tr w:rsidR="004E06C6" w14:paraId="6E98E255" w14:textId="77777777" w:rsidTr="004E06C6">
                              <w:trPr>
                                <w:trHeight w:val="56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91D3EC5" w14:textId="58F3133D" w:rsidR="004E06C6" w:rsidRPr="00B20AE7" w:rsidRDefault="00B61F1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1FE1069" w14:textId="0B85C29B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AC88E4C" w14:textId="56EA5896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B07C0B8" w14:textId="135619A8" w:rsidR="004E06C6" w:rsidRPr="00B20AE7" w:rsidRDefault="00F56014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7914C8" w14:textId="7BBE7E94" w:rsidR="004E06C6" w:rsidRPr="00B20AE7" w:rsidRDefault="00D7005D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71F1080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C8E228" w14:textId="77777777" w:rsidR="004E06C6" w:rsidRPr="00B20AE7" w:rsidRDefault="004E06C6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3E1924D3" w14:textId="77777777" w:rsidTr="004E06C6">
                              <w:trPr>
                                <w:trHeight w:val="54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7A2FD3DB" w14:textId="0E0079E5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DF77DD" w14:textId="76D18DC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062423" w14:textId="1C677912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A53E29" w14:textId="531C34A2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E9704" w14:textId="5ABF6FFE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D04526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9DA7DC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7A5A93C" w14:textId="77777777" w:rsidTr="004E06C6">
                              <w:trPr>
                                <w:trHeight w:val="56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5A67616" w14:textId="7D384DD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D161D" w14:textId="740E565D" w:rsidR="004E06C6" w:rsidRDefault="00F56014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163480" w14:textId="5268D254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F5601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9E8BD6F" w14:textId="591DCA00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0B8283D" w14:textId="51C8A6A2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EC68A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F76B25F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3616052" w14:textId="77777777" w:rsidTr="004E06C6">
                              <w:trPr>
                                <w:trHeight w:val="54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95A4645" w14:textId="037FAAC6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466A3B" w14:textId="06B1A911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36636DF" w14:textId="5D9B4EC4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53CFE5" w14:textId="1D4A4A75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B5796" w14:textId="65F8C457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83BF5B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4 : 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F4DB68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490A0B11" w14:textId="77777777" w:rsidTr="004E06C6">
                              <w:trPr>
                                <w:trHeight w:val="553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9B8F1A6" w14:textId="1E26CF15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71B2832" w14:textId="77BF4114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7E1FD87" w14:textId="1C3482E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3C7E514" w14:textId="283FD20C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6AC2395" w14:textId="2949F716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4DDD38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D080DE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77C80403" w14:textId="77777777" w:rsidTr="004E06C6">
                              <w:trPr>
                                <w:trHeight w:val="575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1577534" w14:textId="236C4EC5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380031" w14:textId="7F309C9D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6C2967" w14:textId="28F8CF6A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E7D0079" w14:textId="1CBF0F70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881AAB" w14:textId="78F4C05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C73DD9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40826DE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 : 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168146A" w14:textId="77777777" w:rsidTr="004E06C6">
                              <w:trPr>
                                <w:trHeight w:val="554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4EE08C" w14:textId="2C2887B4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00945A2" w14:textId="321F31D2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EC12B79" w14:textId="4AF205EF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3AD8FB4" w14:textId="2BE7BD4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46EE8EB" w14:textId="32914014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DEA7B6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8C0350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4E06C6" w14:paraId="35065BB6" w14:textId="77777777" w:rsidTr="004E06C6">
                              <w:trPr>
                                <w:trHeight w:val="54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0E40632" w14:textId="5427412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6CE5DEA" w14:textId="00FB6557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5F5CB3A" w14:textId="476B6AD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823528" w14:textId="5438A491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B3E0524" w14:textId="289B9951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558061A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EEECFC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465C150" w14:textId="77777777" w:rsidTr="004E06C6">
                              <w:trPr>
                                <w:trHeight w:val="556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FF918A0" w14:textId="0DFC38D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232A538" w14:textId="5827F41C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908D3" w14:textId="5365068C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BD431F5" w14:textId="62C8C89E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8D83C2" w14:textId="6C21F0F1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E0477C7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C73E00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5F577F1D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EB5D4F5" w14:textId="7455787D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B78C00" w14:textId="1766C5B0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C82C366" w14:textId="1F8C6C40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F8F135F" w14:textId="769A4AD3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EE6EBE4" w14:textId="2D2D6283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F47581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4C8A0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</w:tr>
                            <w:tr w:rsidR="004E06C6" w14:paraId="1AC03C70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3AB45633" w14:textId="3C8E9D7C" w:rsidR="004E06C6" w:rsidRPr="00B20AE7" w:rsidRDefault="00B61F1C" w:rsidP="004E06C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35BB420" w14:textId="71E108BE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1A020B" w14:textId="19D416FE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0CD58B4" w14:textId="5503AB99" w:rsidR="004E06C6" w:rsidRDefault="00B11BDA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0D0E322" w14:textId="423ECB7C" w:rsidR="004E06C6" w:rsidRDefault="00A25935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14</w:t>
                                  </w:r>
                                  <w:r w:rsidR="00B11BDA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8A65ED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191A05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927F816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5BDB5593" w14:textId="4CD0E317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A25935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86ECDC9" w14:textId="6E36648F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DD94248" w14:textId="69B4689F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2D088B7" w14:textId="5638B357" w:rsidR="004E06C6" w:rsidRDefault="00B61F1C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519B60B" w14:textId="41A491EC" w:rsidR="004E06C6" w:rsidRDefault="00D7005D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B61F1C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4E06C6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4E06C6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46696424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4338FF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FCBB5CA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6D6544A6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1077A48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EAFE3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0283B16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26F7511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8EAB7E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F9D477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0532F2FB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1509CF24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2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5C59D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5F05F8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18EB67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AFB7C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CD4CF1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B1A2610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D8AB26C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0EA03F62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4AC4E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15C6FA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23525AC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F331E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BCED692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90A5C7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79910E23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2CEBCDF9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6D49A32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D04AC8A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75C0BC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3C2BA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1C648529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552C4B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4E06C6" w14:paraId="526166CE" w14:textId="77777777" w:rsidTr="004E06C6">
                              <w:trPr>
                                <w:trHeight w:val="579"/>
                              </w:trPr>
                              <w:tc>
                                <w:tcPr>
                                  <w:tcW w:w="1481" w:type="dxa"/>
                                </w:tcPr>
                                <w:p w14:paraId="4CD84D33" w14:textId="77777777" w:rsidR="004E06C6" w:rsidRDefault="004E06C6" w:rsidP="004E06C6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167A5E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76611DA5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06BB374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5745889F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21971B13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81" w:type="dxa"/>
                                </w:tcPr>
                                <w:p w14:paraId="3CF65D2D" w14:textId="77777777" w:rsidR="004E06C6" w:rsidRDefault="004E06C6" w:rsidP="004E06C6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B1D668" w14:textId="77777777" w:rsidR="00A43C45" w:rsidRDefault="00A43C45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DFD85" id="Tekstvak 4" o:spid="_x0000_s1030" type="#_x0000_t202" style="position:absolute;margin-left:361.15pt;margin-top:1.7pt;width:380.15pt;height:352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10367" w:type="dxa"/>
                        <w:tblLook w:val="04A0" w:firstRow="1" w:lastRow="0" w:firstColumn="1" w:lastColumn="0" w:noHBand="0" w:noVBand="1"/>
                      </w:tblPr>
                      <w:tblGrid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  <w:gridCol w:w="1481"/>
                      </w:tblGrid>
                      <w:tr w:rsidR="004E06C6" w14:paraId="6E98E255" w14:textId="77777777" w:rsidTr="004E06C6">
                        <w:trPr>
                          <w:trHeight w:val="564"/>
                        </w:trPr>
                        <w:tc>
                          <w:tcPr>
                            <w:tcW w:w="1481" w:type="dxa"/>
                          </w:tcPr>
                          <w:p w14:paraId="791D3EC5" w14:textId="58F3133D" w:rsidR="004E06C6" w:rsidRPr="00B20AE7" w:rsidRDefault="00B61F1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1FE1069" w14:textId="0B85C29B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AC88E4C" w14:textId="56EA5896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B07C0B8" w14:textId="135619A8" w:rsidR="004E06C6" w:rsidRPr="00B20AE7" w:rsidRDefault="00F56014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7914C8" w14:textId="7BBE7E94" w:rsidR="004E06C6" w:rsidRPr="00B20AE7" w:rsidRDefault="00D7005D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71F1080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C8E228" w14:textId="77777777" w:rsidR="004E06C6" w:rsidRPr="00B20AE7" w:rsidRDefault="004E06C6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3E1924D3" w14:textId="77777777" w:rsidTr="004E06C6">
                        <w:trPr>
                          <w:trHeight w:val="544"/>
                        </w:trPr>
                        <w:tc>
                          <w:tcPr>
                            <w:tcW w:w="1481" w:type="dxa"/>
                          </w:tcPr>
                          <w:p w14:paraId="7A2FD3DB" w14:textId="0E0079E5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DF77DD" w14:textId="76D18DC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062423" w14:textId="1C677912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A53E29" w14:textId="531C34A2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74E9704" w14:textId="5ABF6FFE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D04526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9DA7DC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7A5A93C" w14:textId="77777777" w:rsidTr="004E06C6">
                        <w:trPr>
                          <w:trHeight w:val="566"/>
                        </w:trPr>
                        <w:tc>
                          <w:tcPr>
                            <w:tcW w:w="1481" w:type="dxa"/>
                          </w:tcPr>
                          <w:p w14:paraId="65A67616" w14:textId="7D384DD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D161D" w14:textId="740E565D" w:rsidR="004E06C6" w:rsidRDefault="00F56014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163480" w14:textId="5268D254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F5601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9E8BD6F" w14:textId="591DCA00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0B8283D" w14:textId="51C8A6A2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EC68A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F76B25F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3616052" w14:textId="77777777" w:rsidTr="004E06C6">
                        <w:trPr>
                          <w:trHeight w:val="546"/>
                        </w:trPr>
                        <w:tc>
                          <w:tcPr>
                            <w:tcW w:w="1481" w:type="dxa"/>
                          </w:tcPr>
                          <w:p w14:paraId="095A4645" w14:textId="037FAAC6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466A3B" w14:textId="06B1A911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36636DF" w14:textId="5D9B4EC4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53CFE5" w14:textId="1D4A4A75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15B5796" w14:textId="65F8C457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83BF5B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4 : 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F4DB68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490A0B11" w14:textId="77777777" w:rsidTr="004E06C6">
                        <w:trPr>
                          <w:trHeight w:val="553"/>
                        </w:trPr>
                        <w:tc>
                          <w:tcPr>
                            <w:tcW w:w="1481" w:type="dxa"/>
                          </w:tcPr>
                          <w:p w14:paraId="19B8F1A6" w14:textId="1E26CF15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71B2832" w14:textId="77BF4114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7E1FD87" w14:textId="1C3482E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3C7E514" w14:textId="283FD20C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6AC2395" w14:textId="2949F716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4DDD38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D080DE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77C80403" w14:textId="77777777" w:rsidTr="004E06C6">
                        <w:trPr>
                          <w:trHeight w:val="575"/>
                        </w:trPr>
                        <w:tc>
                          <w:tcPr>
                            <w:tcW w:w="1481" w:type="dxa"/>
                          </w:tcPr>
                          <w:p w14:paraId="21577534" w14:textId="236C4EC5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380031" w14:textId="7F309C9D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66C2967" w14:textId="28F8CF6A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E7D0079" w14:textId="1CBF0F70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C881AAB" w14:textId="78F4C05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C73DD9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40826DE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 : 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168146A" w14:textId="77777777" w:rsidTr="004E06C6">
                        <w:trPr>
                          <w:trHeight w:val="554"/>
                        </w:trPr>
                        <w:tc>
                          <w:tcPr>
                            <w:tcW w:w="1481" w:type="dxa"/>
                          </w:tcPr>
                          <w:p w14:paraId="4F4EE08C" w14:textId="2C2887B4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00945A2" w14:textId="321F31D2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EC12B79" w14:textId="4AF205EF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3AD8FB4" w14:textId="2BE7BD4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46EE8EB" w14:textId="32914014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DEA7B6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778C0350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4E06C6" w14:paraId="35065BB6" w14:textId="77777777" w:rsidTr="004E06C6">
                        <w:trPr>
                          <w:trHeight w:val="549"/>
                        </w:trPr>
                        <w:tc>
                          <w:tcPr>
                            <w:tcW w:w="1481" w:type="dxa"/>
                          </w:tcPr>
                          <w:p w14:paraId="20E40632" w14:textId="5427412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6CE5DEA" w14:textId="00FB6557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5F5CB3A" w14:textId="476B6AD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1823528" w14:textId="5438A491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B3E0524" w14:textId="289B9951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558061A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EEECFC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465C150" w14:textId="77777777" w:rsidTr="004E06C6">
                        <w:trPr>
                          <w:trHeight w:val="556"/>
                        </w:trPr>
                        <w:tc>
                          <w:tcPr>
                            <w:tcW w:w="1481" w:type="dxa"/>
                          </w:tcPr>
                          <w:p w14:paraId="4FF918A0" w14:textId="0DFC38D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232A538" w14:textId="5827F41C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908D3" w14:textId="5365068C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BD431F5" w14:textId="62C8C89E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8D83C2" w14:textId="6C21F0F1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E0477C7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C73E00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5F577F1D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EB5D4F5" w14:textId="7455787D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B78C00" w14:textId="1766C5B0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5C82C366" w14:textId="1F8C6C40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F8F135F" w14:textId="769A4AD3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EE6EBE4" w14:textId="2D2D6283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BF47581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C4C8A0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</w:tr>
                      <w:tr w:rsidR="004E06C6" w14:paraId="1AC03C70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3AB45633" w14:textId="3C8E9D7C" w:rsidR="004E06C6" w:rsidRPr="00B20AE7" w:rsidRDefault="00B61F1C" w:rsidP="004E06C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35BB420" w14:textId="71E108BE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1A020B" w14:textId="19D416FE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0CD58B4" w14:textId="5503AB99" w:rsidR="004E06C6" w:rsidRDefault="00B11BDA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0D0E322" w14:textId="423ECB7C" w:rsidR="004E06C6" w:rsidRDefault="00A25935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14</w:t>
                            </w:r>
                            <w:r w:rsidR="00B11BDA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8A65ED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191A05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927F816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5BDB5593" w14:textId="4CD0E317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A25935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86ECDC9" w14:textId="6E36648F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1DD94248" w14:textId="69B4689F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2D088B7" w14:textId="5638B357" w:rsidR="004E06C6" w:rsidRDefault="00B61F1C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0519B60B" w14:textId="41A491EC" w:rsidR="004E06C6" w:rsidRDefault="00D7005D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B61F1C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4E06C6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4E06C6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46696424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4338FF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FCBB5CA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6D6544A6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1077A48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EAFE3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0283B16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26F7511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8EAB7E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F9D477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0532F2FB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1509CF24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2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5C59D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5F05F8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18EB67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AFB7C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CD4CF1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B1A2610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D8AB26C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0EA03F62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34AC4E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15C6FA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623525AC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F331E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BCED692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90A5C7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79910E23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2CEBCDF9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6D49A32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D04AC8A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75C0BC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3C2BA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1C648529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552C4B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4E06C6" w14:paraId="526166CE" w14:textId="77777777" w:rsidTr="004E06C6">
                        <w:trPr>
                          <w:trHeight w:val="579"/>
                        </w:trPr>
                        <w:tc>
                          <w:tcPr>
                            <w:tcW w:w="1481" w:type="dxa"/>
                          </w:tcPr>
                          <w:p w14:paraId="4CD84D33" w14:textId="77777777" w:rsidR="004E06C6" w:rsidRDefault="004E06C6" w:rsidP="004E06C6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81" w:type="dxa"/>
                          </w:tcPr>
                          <w:p w14:paraId="21167A5E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76611DA5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06BB374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5745889F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21971B13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  <w:tc>
                          <w:tcPr>
                            <w:tcW w:w="1481" w:type="dxa"/>
                          </w:tcPr>
                          <w:p w14:paraId="3CF65D2D" w14:textId="77777777" w:rsidR="004E06C6" w:rsidRDefault="004E06C6" w:rsidP="004E06C6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</w:tbl>
                    <w:p w14:paraId="7DB1D668" w14:textId="77777777" w:rsidR="00A43C45" w:rsidRDefault="00A43C45" w:rsidP="007E45B9"/>
                  </w:txbxContent>
                </v:textbox>
              </v:shape>
            </w:pict>
          </mc:Fallback>
        </mc:AlternateContent>
      </w:r>
    </w:p>
    <w:p w14:paraId="1BDBD2EF" w14:textId="192CF014" w:rsidR="007E45B9" w:rsidRDefault="007E45B9"/>
    <w:p w14:paraId="5B37ED8B" w14:textId="373D3B48" w:rsidR="007E45B9" w:rsidRDefault="007E45B9"/>
    <w:p w14:paraId="0BA0DBB8" w14:textId="2AD9E6C9" w:rsidR="007E45B9" w:rsidRDefault="007E45B9"/>
    <w:p w14:paraId="3519DCBD" w14:textId="29AFF615" w:rsidR="007E45B9" w:rsidRDefault="007E45B9"/>
    <w:p w14:paraId="3C360FA8" w14:textId="77777777" w:rsidR="007E45B9" w:rsidRDefault="007E45B9"/>
    <w:p w14:paraId="01038770" w14:textId="59756C6A" w:rsidR="007E45B9" w:rsidRDefault="007E45B9"/>
    <w:p w14:paraId="7F6F7A46" w14:textId="169C7618" w:rsidR="007E45B9" w:rsidRDefault="007E45B9"/>
    <w:p w14:paraId="72B2BE2C" w14:textId="5604B735" w:rsidR="007E45B9" w:rsidRDefault="007E45B9"/>
    <w:p w14:paraId="4E369532" w14:textId="77777777" w:rsidR="007E45B9" w:rsidRDefault="007E45B9"/>
    <w:p w14:paraId="1F0678B5" w14:textId="4EEB1771" w:rsidR="007E45B9" w:rsidRDefault="007E45B9"/>
    <w:p w14:paraId="56516D8D" w14:textId="3E035854" w:rsidR="007E45B9" w:rsidRDefault="007E45B9"/>
    <w:p w14:paraId="0CE4A41A" w14:textId="378DFCA2" w:rsidR="007E45B9" w:rsidRDefault="007E45B9"/>
    <w:p w14:paraId="3A781FCF" w14:textId="29B2E0C7" w:rsidR="007E45B9" w:rsidRDefault="007E45B9"/>
    <w:p w14:paraId="2D69220A" w14:textId="1B521617" w:rsidR="007E45B9" w:rsidRDefault="007E45B9"/>
    <w:p w14:paraId="354BAB4E" w14:textId="4FAEFB09" w:rsidR="007E45B9" w:rsidRDefault="00B61F1C">
      <w:r>
        <w:rPr>
          <w:noProof/>
        </w:rPr>
        <w:drawing>
          <wp:anchor distT="0" distB="0" distL="114300" distR="114300" simplePos="0" relativeHeight="251731968" behindDoc="0" locked="0" layoutInCell="1" allowOverlap="1" wp14:anchorId="28BC0F08" wp14:editId="093F18E5">
            <wp:simplePos x="0" y="0"/>
            <wp:positionH relativeFrom="column">
              <wp:posOffset>6421755</wp:posOffset>
            </wp:positionH>
            <wp:positionV relativeFrom="paragraph">
              <wp:posOffset>384810</wp:posOffset>
            </wp:positionV>
            <wp:extent cx="1083288" cy="1305560"/>
            <wp:effectExtent l="0" t="0" r="3175" b="0"/>
            <wp:wrapNone/>
            <wp:docPr id="15" name="Afbeelding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winter avatars_-18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3288" cy="1305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2992" behindDoc="0" locked="0" layoutInCell="1" allowOverlap="1" wp14:anchorId="20A8A44A" wp14:editId="76144646">
            <wp:simplePos x="0" y="0"/>
            <wp:positionH relativeFrom="column">
              <wp:posOffset>1373505</wp:posOffset>
            </wp:positionH>
            <wp:positionV relativeFrom="paragraph">
              <wp:posOffset>505460</wp:posOffset>
            </wp:positionV>
            <wp:extent cx="958850" cy="1155443"/>
            <wp:effectExtent l="0" t="0" r="0" b="6985"/>
            <wp:wrapNone/>
            <wp:docPr id="12" name="Afbeelding 12" descr="Afbeelding met kamer, brandkraan, voeds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inter avatars_-1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850" cy="11554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F7A8BA" w14:textId="04776645" w:rsidR="007E45B9" w:rsidRDefault="00B61F1C">
      <w:r>
        <w:rPr>
          <w:noProof/>
        </w:rPr>
        <w:drawing>
          <wp:anchor distT="0" distB="0" distL="114300" distR="114300" simplePos="0" relativeHeight="251734016" behindDoc="0" locked="0" layoutInCell="1" allowOverlap="1" wp14:anchorId="693E5A3E" wp14:editId="5B82DBAB">
            <wp:simplePos x="0" y="0"/>
            <wp:positionH relativeFrom="column">
              <wp:posOffset>3967827</wp:posOffset>
            </wp:positionH>
            <wp:positionV relativeFrom="paragraph">
              <wp:posOffset>73660</wp:posOffset>
            </wp:positionV>
            <wp:extent cx="1085326" cy="1308100"/>
            <wp:effectExtent l="0" t="0" r="635" b="635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nter avatars_-16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410" cy="13106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210B5CB" w14:textId="64726F11" w:rsidR="007E45B9" w:rsidRDefault="007E45B9"/>
    <w:p w14:paraId="361B1EDD" w14:textId="67C054A1" w:rsidR="007E45B9" w:rsidRDefault="007E45B9"/>
    <w:p w14:paraId="497BD043" w14:textId="2ED830E5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2A314816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A43C45" w:rsidRPr="007E45B9" w:rsidRDefault="00A43C45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A43C45" w:rsidRPr="007E45B9" w:rsidRDefault="00A43C45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77777777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469EFB99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292748D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58D2512B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41EC04A0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44E458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06FCC927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473486AA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D66703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D2FED51" w:rsidR="00D7005D" w:rsidRPr="00C74509" w:rsidRDefault="00D7005D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750E838D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648A93A6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D106F7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2CBC7A43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21D657A5">
            <wp:simplePos x="0" y="0"/>
            <wp:positionH relativeFrom="column">
              <wp:posOffset>8594090</wp:posOffset>
            </wp:positionH>
            <wp:positionV relativeFrom="paragraph">
              <wp:posOffset>8890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01BEF1" w14:textId="21327DA8" w:rsidR="007E45B9" w:rsidRDefault="007E45B9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06C0832C" w14:textId="5537DAAD" w:rsidR="00BB007A" w:rsidRDefault="00865D93" w:rsidP="00A64849">
      <w:pPr>
        <w:pStyle w:val="Lijstalinea"/>
        <w:numPr>
          <w:ilvl w:val="0"/>
          <w:numId w:val="3"/>
        </w:numPr>
        <w:rPr>
          <w:rFonts w:ascii="Comic Sans MS" w:hAnsi="Comic Sans MS"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736064" behindDoc="0" locked="0" layoutInCell="1" allowOverlap="1" wp14:anchorId="19239CB5" wp14:editId="258BA90D">
            <wp:simplePos x="0" y="0"/>
            <wp:positionH relativeFrom="column">
              <wp:posOffset>3329305</wp:posOffset>
            </wp:positionH>
            <wp:positionV relativeFrom="paragraph">
              <wp:posOffset>227965</wp:posOffset>
            </wp:positionV>
            <wp:extent cx="2689399" cy="2813050"/>
            <wp:effectExtent l="0" t="0" r="0" b="635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9399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Cs/>
          <w:sz w:val="28"/>
          <w:szCs w:val="28"/>
          <w:u w:val="single"/>
        </w:rPr>
        <w:t>Zelf kleuren en invullen.</w:t>
      </w:r>
    </w:p>
    <w:p w14:paraId="105EAE64" w14:textId="5EED6B3D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24BB8D98" w14:textId="208F300A" w:rsidR="00786F47" w:rsidRDefault="00786F47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5FAA5380" w14:textId="2A4B9B5B" w:rsidR="00A64849" w:rsidRDefault="00A64849" w:rsidP="00A64849">
      <w:pPr>
        <w:rPr>
          <w:rFonts w:ascii="Comic Sans MS" w:hAnsi="Comic Sans MS"/>
          <w:bCs/>
          <w:sz w:val="28"/>
          <w:szCs w:val="28"/>
          <w:u w:val="single"/>
        </w:rPr>
      </w:pPr>
    </w:p>
    <w:p w14:paraId="1183918E" w14:textId="45489B88" w:rsidR="00786F47" w:rsidRDefault="00865D93" w:rsidP="00A64849">
      <w:pPr>
        <w:rPr>
          <w:rFonts w:ascii="Comic Sans MS" w:hAnsi="Comic Sans MS"/>
          <w:bCs/>
          <w:sz w:val="28"/>
          <w:szCs w:val="28"/>
          <w:u w:val="single"/>
        </w:rPr>
      </w:pPr>
      <w:r>
        <w:rPr>
          <w:rFonts w:ascii="Comic Sans MS" w:hAnsi="Comic Sans MS"/>
          <w:bCs/>
          <w:noProof/>
          <w:sz w:val="28"/>
          <w:szCs w:val="28"/>
          <w:u w:val="single"/>
        </w:rPr>
        <w:drawing>
          <wp:anchor distT="0" distB="0" distL="114300" distR="114300" simplePos="0" relativeHeight="251735040" behindDoc="0" locked="0" layoutInCell="1" allowOverlap="1" wp14:anchorId="646FA96E" wp14:editId="5E27D89D">
            <wp:simplePos x="0" y="0"/>
            <wp:positionH relativeFrom="column">
              <wp:posOffset>7463155</wp:posOffset>
            </wp:positionH>
            <wp:positionV relativeFrom="paragraph">
              <wp:posOffset>34925</wp:posOffset>
            </wp:positionV>
            <wp:extent cx="2051579" cy="2471047"/>
            <wp:effectExtent l="0" t="0" r="0" b="5715"/>
            <wp:wrapNone/>
            <wp:docPr id="16" name="Afbeelding 16" descr="Afbeelding met zitten, tafel, voedsel, klo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inter avatars_-19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1579" cy="24710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EF1B89A" w14:textId="108BB073" w:rsidR="00786F47" w:rsidRPr="00786F47" w:rsidRDefault="00786F47" w:rsidP="00786F47">
      <w:pPr>
        <w:ind w:left="720"/>
        <w:rPr>
          <w:rFonts w:ascii="Comic Sans MS" w:hAnsi="Comic Sans MS"/>
          <w:bCs/>
          <w:sz w:val="28"/>
          <w:szCs w:val="28"/>
          <w:u w:val="single"/>
        </w:rPr>
      </w:pPr>
      <w:bookmarkStart w:id="0" w:name="_GoBack"/>
      <w:bookmarkEnd w:id="0"/>
    </w:p>
    <w:sectPr w:rsidR="00786F47" w:rsidRPr="00786F47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FFB830" w14:textId="77777777" w:rsidR="00FC4B53" w:rsidRDefault="00FC4B53" w:rsidP="004601BB">
      <w:pPr>
        <w:spacing w:after="0" w:line="240" w:lineRule="auto"/>
      </w:pPr>
      <w:r>
        <w:separator/>
      </w:r>
    </w:p>
  </w:endnote>
  <w:endnote w:type="continuationSeparator" w:id="0">
    <w:p w14:paraId="6134B670" w14:textId="77777777" w:rsidR="00FC4B53" w:rsidRDefault="00FC4B53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D53DA8" w14:textId="77777777" w:rsidR="00FC4B53" w:rsidRDefault="00FC4B53" w:rsidP="004601BB">
      <w:pPr>
        <w:spacing w:after="0" w:line="240" w:lineRule="auto"/>
      </w:pPr>
      <w:r>
        <w:separator/>
      </w:r>
    </w:p>
  </w:footnote>
  <w:footnote w:type="continuationSeparator" w:id="0">
    <w:p w14:paraId="604BCB37" w14:textId="77777777" w:rsidR="00FC4B53" w:rsidRDefault="00FC4B53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90CA5"/>
    <w:rsid w:val="00093096"/>
    <w:rsid w:val="000E4A3C"/>
    <w:rsid w:val="00270131"/>
    <w:rsid w:val="00311206"/>
    <w:rsid w:val="00325CF0"/>
    <w:rsid w:val="00330298"/>
    <w:rsid w:val="003B3871"/>
    <w:rsid w:val="004601BB"/>
    <w:rsid w:val="004E06C6"/>
    <w:rsid w:val="004E3621"/>
    <w:rsid w:val="00525F6F"/>
    <w:rsid w:val="005456C6"/>
    <w:rsid w:val="005934E4"/>
    <w:rsid w:val="005B0C5B"/>
    <w:rsid w:val="00631779"/>
    <w:rsid w:val="006367FC"/>
    <w:rsid w:val="00710A36"/>
    <w:rsid w:val="0071750F"/>
    <w:rsid w:val="00766687"/>
    <w:rsid w:val="00786F47"/>
    <w:rsid w:val="00792B1D"/>
    <w:rsid w:val="007E2CFF"/>
    <w:rsid w:val="007E45B9"/>
    <w:rsid w:val="008205FD"/>
    <w:rsid w:val="00855F2D"/>
    <w:rsid w:val="00865D93"/>
    <w:rsid w:val="008752EB"/>
    <w:rsid w:val="008F226C"/>
    <w:rsid w:val="009126DA"/>
    <w:rsid w:val="009346C5"/>
    <w:rsid w:val="009C03A2"/>
    <w:rsid w:val="009F0E0D"/>
    <w:rsid w:val="009F318B"/>
    <w:rsid w:val="00A25935"/>
    <w:rsid w:val="00A43C45"/>
    <w:rsid w:val="00A64849"/>
    <w:rsid w:val="00A93932"/>
    <w:rsid w:val="00AA141F"/>
    <w:rsid w:val="00B02C5F"/>
    <w:rsid w:val="00B11BDA"/>
    <w:rsid w:val="00B20AE7"/>
    <w:rsid w:val="00B31BCF"/>
    <w:rsid w:val="00B61F1C"/>
    <w:rsid w:val="00B831DC"/>
    <w:rsid w:val="00BB007A"/>
    <w:rsid w:val="00C04B10"/>
    <w:rsid w:val="00CF7536"/>
    <w:rsid w:val="00D56A8F"/>
    <w:rsid w:val="00D7005D"/>
    <w:rsid w:val="00D8030C"/>
    <w:rsid w:val="00DD7F48"/>
    <w:rsid w:val="00E056D6"/>
    <w:rsid w:val="00E926B3"/>
    <w:rsid w:val="00ED5272"/>
    <w:rsid w:val="00F22836"/>
    <w:rsid w:val="00F56014"/>
    <w:rsid w:val="00F64382"/>
    <w:rsid w:val="00FC4B53"/>
    <w:rsid w:val="00FE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4557A5-2746-48EC-B425-E11BCEF25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2020-02-21T12:12:00Z</cp:lastPrinted>
  <dcterms:created xsi:type="dcterms:W3CDTF">2020-11-14T20:11:00Z</dcterms:created>
  <dcterms:modified xsi:type="dcterms:W3CDTF">2020-11-14T20:23:00Z</dcterms:modified>
</cp:coreProperties>
</file>