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60B112AA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3D95F287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2"/>
                              <w:gridCol w:w="1482"/>
                              <w:gridCol w:w="1482"/>
                              <w:gridCol w:w="1482"/>
                            </w:tblGrid>
                            <w:tr w:rsidR="005B0C5B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56FA6A91" w:rsidR="00A43C45" w:rsidRPr="00B20AE7" w:rsidRDefault="008F226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066320C6" w:rsidR="00A43C45" w:rsidRPr="00B20AE7" w:rsidRDefault="00093096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4ADAED28" w:rsidR="00A43C45" w:rsidRPr="00B20AE7" w:rsidRDefault="0009309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10848159" w:rsidR="00A43C45" w:rsidRPr="00B20AE7" w:rsidRDefault="0009309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2C463EF8"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596AD8EB" w:rsidR="00A43C45" w:rsidRDefault="008F2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54DE5829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5D0F0FEB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1A5A0145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6C16B178" w:rsidR="00A43C45" w:rsidRDefault="008F2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09309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36764324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2F7AE457" w:rsidR="00A43C45" w:rsidRDefault="0009309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3D185079" w:rsidR="00A43C45" w:rsidRDefault="0009309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5F4ACCE1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09C3DFE3" w:rsidR="00A43C45" w:rsidRDefault="008F2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31B2D3F2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07AD75D8" w:rsidR="00A43C45" w:rsidRDefault="00D7005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77777777" w:rsidR="00A43C45" w:rsidRDefault="004E06C6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1483A169" w:rsidR="00A43C45" w:rsidRDefault="008F2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3D52FF3C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0C9120A0" w:rsidR="00A43C45" w:rsidRDefault="00D7005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27B066F3" w:rsidR="00A43C45" w:rsidRDefault="0009309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77777777"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18653C31" w:rsidR="00A43C45" w:rsidRDefault="008F226C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553018E3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66DABB2C" w:rsidR="00A43C45" w:rsidRDefault="0009309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5087D604"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25CF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14144D1B" w:rsidR="00A43C45" w:rsidRDefault="008F2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44A4C832" w:rsidR="00A43C45" w:rsidRDefault="0009309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46D24921" w:rsidR="00A43C45" w:rsidRDefault="0009309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77777777"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B0C5B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290FD5E1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3F6AFF08" w:rsidR="00A43C45" w:rsidRDefault="00093096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4AD6A8B4" w:rsidR="00A43C45" w:rsidRDefault="00D7005D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64D17D30" w:rsidR="00A43C45" w:rsidRDefault="0009309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499BDAA2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3B19DD14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03ADEC77" w:rsidR="00A43C45" w:rsidRDefault="0009309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384438DD" w:rsidR="00A43C45" w:rsidRDefault="0009309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3D2BEA79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0CFDFED5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170B16DF" w:rsidR="005B0C5B" w:rsidRDefault="0009309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5514085B" w:rsidR="005B0C5B" w:rsidRDefault="0009309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77777777" w:rsidR="005B0C5B" w:rsidRDefault="009F0E0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59F4FF8C" w:rsidR="005B0C5B" w:rsidRDefault="0009309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5695BC1E" w:rsidR="005B0C5B" w:rsidRDefault="00D7005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747ED331" w:rsidR="005B0C5B" w:rsidRDefault="0009309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029CB357" w:rsidR="005B0C5B" w:rsidRDefault="0009309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26AFACFC" w:rsidR="005B0C5B" w:rsidRDefault="00D7005D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2"/>
                        <w:gridCol w:w="1482"/>
                        <w:gridCol w:w="1482"/>
                        <w:gridCol w:w="1482"/>
                      </w:tblGrid>
                      <w:tr w:rsidR="005B0C5B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56FA6A91" w:rsidR="00A43C45" w:rsidRPr="00B20AE7" w:rsidRDefault="008F226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066320C6" w:rsidR="00A43C45" w:rsidRPr="00B20AE7" w:rsidRDefault="00093096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4ADAED28" w:rsidR="00A43C45" w:rsidRPr="00B20AE7" w:rsidRDefault="0009309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10848159" w:rsidR="00A43C45" w:rsidRPr="00B20AE7" w:rsidRDefault="0009309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2C463EF8"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596AD8EB" w:rsidR="00A43C45" w:rsidRDefault="008F2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54DE5829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5D0F0FEB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1A5A0145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6C16B178" w:rsidR="00A43C45" w:rsidRDefault="008F2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09309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36764324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2F7AE457" w:rsidR="00A43C45" w:rsidRDefault="0009309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3D185079" w:rsidR="00A43C45" w:rsidRDefault="0009309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5F4ACCE1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09C3DFE3" w:rsidR="00A43C45" w:rsidRDefault="008F2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31B2D3F2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07AD75D8" w:rsidR="00A43C45" w:rsidRDefault="00D7005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77777777" w:rsidR="00A43C45" w:rsidRDefault="004E06C6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1483A169" w:rsidR="00A43C45" w:rsidRDefault="008F2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3D52FF3C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0C9120A0" w:rsidR="00A43C45" w:rsidRDefault="00D7005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27B066F3" w:rsidR="00A43C45" w:rsidRDefault="0009309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77777777"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18653C31" w:rsidR="00A43C45" w:rsidRDefault="008F226C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553018E3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66DABB2C" w:rsidR="00A43C45" w:rsidRDefault="0009309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5087D604"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25CF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14144D1B" w:rsidR="00A43C45" w:rsidRDefault="008F2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44A4C832" w:rsidR="00A43C45" w:rsidRDefault="0009309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46D24921" w:rsidR="00A43C45" w:rsidRDefault="0009309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77777777"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5B0C5B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290FD5E1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3F6AFF08" w:rsidR="00A43C45" w:rsidRDefault="00093096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4AD6A8B4" w:rsidR="00A43C45" w:rsidRDefault="00D7005D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64D17D30" w:rsidR="00A43C45" w:rsidRDefault="0009309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499BDAA2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3B19DD14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03ADEC77" w:rsidR="00A43C45" w:rsidRDefault="0009309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384438DD" w:rsidR="00A43C45" w:rsidRDefault="0009309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3D2BEA79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0CFDFED5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170B16DF" w:rsidR="005B0C5B" w:rsidRDefault="0009309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5514085B" w:rsidR="005B0C5B" w:rsidRDefault="0009309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77777777" w:rsidR="005B0C5B" w:rsidRDefault="009F0E0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59F4FF8C" w:rsidR="005B0C5B" w:rsidRDefault="0009309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5695BC1E" w:rsidR="005B0C5B" w:rsidRDefault="00D7005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747ED331" w:rsidR="005B0C5B" w:rsidRDefault="0009309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029CB357" w:rsidR="005B0C5B" w:rsidRDefault="0009309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26AFACFC" w:rsidR="005B0C5B" w:rsidRDefault="00D7005D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14:paraId="0EA368CD" w14:textId="77777777"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77777777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22E3CC35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264E1740" w:rsidR="004E06C6" w:rsidRPr="00B20AE7" w:rsidRDefault="00B11BD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45E368A6" w:rsidR="004E06C6" w:rsidRPr="00B20AE7" w:rsidRDefault="00B11BD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6D69E1F8" w:rsidR="004E06C6" w:rsidRPr="00B20AE7" w:rsidRDefault="00D7005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03AA8D76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448F2B2A" w:rsidR="004E06C6" w:rsidRPr="00B20AE7" w:rsidRDefault="00D7005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1CDEBE14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21772125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43AA15ED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08DAE5AD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098045A2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616EEACB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42DDE7BB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5FFA49DF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591DCA00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1FCC446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769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037FAAC6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3DEEDD3D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477B4A92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1DA510C4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16C46608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1A2B3B04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0769133F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74991510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66580D4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74D5364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0783C18D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10E8CE65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7C35BA1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06A3F9E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7A9A1094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64A5016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700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4BD6EE09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70C480EE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2D64DC1D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32914014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700D5279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6D21B2D2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01A12EC8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6597BCE3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42E2BB9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0E4C021D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57CC3720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3A795924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62C8C89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6C21F0F1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1A4EF422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40D60425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F8C6C40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6E0BD45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2D2D6283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1658E8D0" w:rsidR="004E06C6" w:rsidRPr="00B20AE7" w:rsidRDefault="00B11BD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4D8754ED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4F3ACBB6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503AB99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53D6D8A2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37427F82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6E36648F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00B4BB8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7641B7C9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5E3C64BF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264E1740" w:rsidR="004E06C6" w:rsidRPr="00B20AE7" w:rsidRDefault="00B11BD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45E368A6" w:rsidR="004E06C6" w:rsidRPr="00B20AE7" w:rsidRDefault="00B11BD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6D69E1F8" w:rsidR="004E06C6" w:rsidRPr="00B20AE7" w:rsidRDefault="00D7005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03AA8D76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448F2B2A" w:rsidR="004E06C6" w:rsidRPr="00B20AE7" w:rsidRDefault="00D7005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1CDEBE14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21772125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43AA15ED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08DAE5AD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098045A2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616EEACB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42DDE7BB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5FFA49DF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591DCA00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1FCC446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769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037FAAC6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3DEEDD3D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477B4A92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1DA510C4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16C46608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1A2B3B04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0769133F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74991510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66580D4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74D5364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0783C18D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10E8CE65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7C35BA1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06A3F9E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7A9A1094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64A5016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700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4BD6EE09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70C480EE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2D64DC1D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32914014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700D5279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6D21B2D2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01A12EC8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6597BCE3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42E2BB9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0E4C021D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57CC3720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3A795924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62C8C89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6C21F0F1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1A4EF422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40D60425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F8C6C40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6E0BD45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2D2D6283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1658E8D0" w:rsidR="004E06C6" w:rsidRPr="00B20AE7" w:rsidRDefault="00B11BD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4D8754ED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4F3ACBB6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503AB99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53D6D8A2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37427F82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6E36648F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00B4BB8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7641B7C9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5E3C64BF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A43C45" w:rsidRDefault="00A43C45" w:rsidP="007E45B9"/>
                  </w:txbxContent>
                </v:textbox>
              </v:shape>
            </w:pict>
          </mc:Fallback>
        </mc:AlternateContent>
      </w:r>
    </w:p>
    <w:p w14:paraId="1BDBD2EF" w14:textId="77777777" w:rsidR="007E45B9" w:rsidRDefault="007E45B9"/>
    <w:p w14:paraId="5B37ED8B" w14:textId="29884B25" w:rsidR="007E45B9" w:rsidRDefault="007E45B9"/>
    <w:p w14:paraId="0BA0DBB8" w14:textId="77777777" w:rsidR="007E45B9" w:rsidRDefault="007E45B9"/>
    <w:p w14:paraId="3519DCBD" w14:textId="29AFF615" w:rsidR="007E45B9" w:rsidRDefault="007E45B9"/>
    <w:p w14:paraId="3C360FA8" w14:textId="77777777" w:rsidR="007E45B9" w:rsidRDefault="007E45B9"/>
    <w:p w14:paraId="01038770" w14:textId="3C00B142" w:rsidR="007E45B9" w:rsidRDefault="007E45B9"/>
    <w:p w14:paraId="7F6F7A46" w14:textId="08460C34" w:rsidR="007E45B9" w:rsidRDefault="007E45B9"/>
    <w:p w14:paraId="72B2BE2C" w14:textId="5604B735" w:rsidR="007E45B9" w:rsidRDefault="007E45B9"/>
    <w:p w14:paraId="4E369532" w14:textId="77777777" w:rsidR="007E45B9" w:rsidRDefault="007E45B9"/>
    <w:p w14:paraId="1F0678B5" w14:textId="4EEB1771" w:rsidR="007E45B9" w:rsidRDefault="007E45B9"/>
    <w:p w14:paraId="56516D8D" w14:textId="3E035854" w:rsidR="007E45B9" w:rsidRDefault="007E45B9"/>
    <w:p w14:paraId="0CE4A41A" w14:textId="378DFCA2" w:rsidR="007E45B9" w:rsidRDefault="007E45B9"/>
    <w:p w14:paraId="3A781FCF" w14:textId="7BB29186" w:rsidR="007E45B9" w:rsidRDefault="007E45B9"/>
    <w:p w14:paraId="2D69220A" w14:textId="1B521617" w:rsidR="007E45B9" w:rsidRDefault="007E45B9"/>
    <w:p w14:paraId="354BAB4E" w14:textId="3C5F3DBC" w:rsidR="007E45B9" w:rsidRDefault="008F226C">
      <w:r>
        <w:rPr>
          <w:noProof/>
        </w:rPr>
        <w:drawing>
          <wp:anchor distT="0" distB="0" distL="114300" distR="114300" simplePos="0" relativeHeight="251721728" behindDoc="0" locked="0" layoutInCell="1" allowOverlap="1" wp14:anchorId="1B04F59F" wp14:editId="561240E9">
            <wp:simplePos x="0" y="0"/>
            <wp:positionH relativeFrom="column">
              <wp:posOffset>3145155</wp:posOffset>
            </wp:positionH>
            <wp:positionV relativeFrom="paragraph">
              <wp:posOffset>372110</wp:posOffset>
            </wp:positionV>
            <wp:extent cx="749300" cy="902503"/>
            <wp:effectExtent l="0" t="0" r="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inter avatars_-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0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7A8BA" w14:textId="15DD6F04" w:rsidR="007E45B9" w:rsidRDefault="008F226C">
      <w:r>
        <w:rPr>
          <w:noProof/>
        </w:rPr>
        <w:drawing>
          <wp:anchor distT="0" distB="0" distL="114300" distR="114300" simplePos="0" relativeHeight="251723776" behindDoc="0" locked="0" layoutInCell="1" allowOverlap="1" wp14:anchorId="77D7C98E" wp14:editId="5C22A4D9">
            <wp:simplePos x="0" y="0"/>
            <wp:positionH relativeFrom="column">
              <wp:posOffset>4986655</wp:posOffset>
            </wp:positionH>
            <wp:positionV relativeFrom="paragraph">
              <wp:posOffset>52070</wp:posOffset>
            </wp:positionV>
            <wp:extent cx="768350" cy="926062"/>
            <wp:effectExtent l="0" t="0" r="0" b="762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inter avatars_-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92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6E86F1CD" wp14:editId="3E2E4446">
            <wp:simplePos x="0" y="0"/>
            <wp:positionH relativeFrom="column">
              <wp:posOffset>4040505</wp:posOffset>
            </wp:positionH>
            <wp:positionV relativeFrom="paragraph">
              <wp:posOffset>36195</wp:posOffset>
            </wp:positionV>
            <wp:extent cx="800100" cy="963818"/>
            <wp:effectExtent l="0" t="0" r="0" b="8255"/>
            <wp:wrapNone/>
            <wp:docPr id="29" name="Afbeelding 29" descr="Afbeelding met pop, speelgoed, voedsel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inter avatars_-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6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0B5CB" w14:textId="51DB3C62" w:rsidR="007E45B9" w:rsidRDefault="007E45B9"/>
    <w:p w14:paraId="361B1EDD" w14:textId="77777777" w:rsidR="007E45B9" w:rsidRDefault="007E45B9"/>
    <w:p w14:paraId="497BD043" w14:textId="77777777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0A4EBC91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7777777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69EFB99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92748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3B30A069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719BBAB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79BB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137D19A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382104B0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643C1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77777777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2EA1A1A8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2B1185EC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86B05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44CC52E5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07329DF4">
            <wp:simplePos x="0" y="0"/>
            <wp:positionH relativeFrom="column">
              <wp:posOffset>8594090</wp:posOffset>
            </wp:positionH>
            <wp:positionV relativeFrom="paragraph">
              <wp:posOffset>8890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1BEF1" w14:textId="26D6D9DC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09CF4B33" w14:textId="306ECF00" w:rsidR="007E45B9" w:rsidRPr="00D7005D" w:rsidRDefault="00D7005D" w:rsidP="00D7005D">
      <w:pPr>
        <w:pStyle w:val="Lijstalinea"/>
        <w:numPr>
          <w:ilvl w:val="0"/>
          <w:numId w:val="2"/>
        </w:numPr>
        <w:rPr>
          <w:rFonts w:ascii="Comic Sans MS" w:hAnsi="Comic Sans MS"/>
          <w:bCs/>
          <w:sz w:val="28"/>
          <w:szCs w:val="28"/>
        </w:rPr>
      </w:pPr>
      <w:r w:rsidRPr="00D7005D">
        <w:rPr>
          <w:rFonts w:ascii="Comic Sans MS" w:hAnsi="Comic Sans MS"/>
          <w:bCs/>
          <w:sz w:val="28"/>
          <w:szCs w:val="28"/>
          <w:u w:val="single"/>
        </w:rPr>
        <w:t xml:space="preserve"> Zet de volgende getallen op het 100-veld: </w:t>
      </w:r>
    </w:p>
    <w:p w14:paraId="50FB9B4B" w14:textId="67927192" w:rsidR="00D7005D" w:rsidRDefault="008F226C" w:rsidP="00D7005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32</w:t>
      </w:r>
      <w:r w:rsidR="00D7005D" w:rsidRPr="00D7005D"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>78</w:t>
      </w:r>
      <w:r w:rsidR="00D7005D" w:rsidRPr="00D7005D"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>89</w:t>
      </w:r>
      <w:r w:rsidR="00D7005D" w:rsidRPr="00D7005D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>54</w:t>
      </w:r>
    </w:p>
    <w:p w14:paraId="7BA94F60" w14:textId="188DC9EF" w:rsidR="00D7005D" w:rsidRPr="00D7005D" w:rsidRDefault="008F226C" w:rsidP="00D7005D">
      <w:pPr>
        <w:pStyle w:val="Lijstalinea"/>
        <w:numPr>
          <w:ilvl w:val="0"/>
          <w:numId w:val="2"/>
        </w:numPr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1747E2E9" wp14:editId="1A6FC780">
            <wp:simplePos x="0" y="0"/>
            <wp:positionH relativeFrom="column">
              <wp:posOffset>776605</wp:posOffset>
            </wp:positionH>
            <wp:positionV relativeFrom="paragraph">
              <wp:posOffset>264795</wp:posOffset>
            </wp:positionV>
            <wp:extent cx="346403" cy="355600"/>
            <wp:effectExtent l="0" t="0" r="0" b="635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03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05D">
        <w:rPr>
          <w:noProof/>
        </w:rPr>
        <w:drawing>
          <wp:anchor distT="0" distB="0" distL="114300" distR="114300" simplePos="0" relativeHeight="251710464" behindDoc="0" locked="0" layoutInCell="1" allowOverlap="1" wp14:anchorId="49D7D31E" wp14:editId="44E67733">
            <wp:simplePos x="0" y="0"/>
            <wp:positionH relativeFrom="column">
              <wp:posOffset>5570855</wp:posOffset>
            </wp:positionH>
            <wp:positionV relativeFrom="paragraph">
              <wp:posOffset>10795</wp:posOffset>
            </wp:positionV>
            <wp:extent cx="3162300" cy="31623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05D" w:rsidRPr="00D7005D">
        <w:rPr>
          <w:rFonts w:ascii="Comic Sans MS" w:hAnsi="Comic Sans MS"/>
          <w:bCs/>
          <w:sz w:val="28"/>
          <w:szCs w:val="28"/>
          <w:u w:val="single"/>
        </w:rPr>
        <w:t xml:space="preserve">Welke getallen horen op de plaats van de tekeningen? </w:t>
      </w:r>
    </w:p>
    <w:p w14:paraId="5DCE1E1F" w14:textId="6B5ADC5E" w:rsidR="00325CF0" w:rsidRDefault="008F226C" w:rsidP="00325CF0">
      <w:pPr>
        <w:ind w:left="360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046DFAE" wp14:editId="7865F191">
            <wp:simplePos x="0" y="0"/>
            <wp:positionH relativeFrom="column">
              <wp:posOffset>833755</wp:posOffset>
            </wp:positionH>
            <wp:positionV relativeFrom="paragraph">
              <wp:posOffset>314960</wp:posOffset>
            </wp:positionV>
            <wp:extent cx="209550" cy="38862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CF0" w:rsidRPr="00325CF0">
        <w:rPr>
          <w:rFonts w:ascii="Comic Sans MS" w:hAnsi="Comic Sans MS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6DDDEC8" wp14:editId="2E653AE4">
                <wp:simplePos x="0" y="0"/>
                <wp:positionH relativeFrom="column">
                  <wp:posOffset>5534660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5F05" w14:textId="548F5353" w:rsidR="00325CF0" w:rsidRPr="00325CF0" w:rsidRDefault="00325C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DDEC8" id="_x0000_s1032" type="#_x0000_t202" style="position:absolute;left:0;text-align:left;margin-left:435.8pt;margin-top:1.1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UWEgIAAPsDAAAOAAAAZHJzL2Uyb0RvYy54bWysU9tu2zAMfR+wfxD0vthxk6wx4hRduwwD&#10;ugvQ7gMUWY6FSKImKbGzry8lJ5mxvQ3zg0CZ5CHPIbW667UiR+G8BFPR6SSnRBgOtTS7iv542by7&#10;pcQHZmqmwIiKnoSnd+u3b1adLUUBLahaOIIgxpedrWgbgi2zzPNWaOYnYIVBZwNOs4BXt8tqxzpE&#10;1yor8nyRdeBq64AL7/Hv4+Ck64TfNIKHb03jRSCqothbSKdL5zae2XrFyp1jtpX83Ab7hy40kwaL&#10;XqEeWWDk4ORfUFpyBx6aMOGgM2gayUXigGym+R9snltmReKC4nh7lcn/P1j+9fjdEVnj7FAewzTO&#10;6EXsfTiyPSmiPJ31JUY9W4wL/QfoMTRR9fYJ+N4TAw8tMztx7xx0rWA1tjeNmdkodcDxEWTbfYEa&#10;y7BDgATUN05H7VANgujYx+k6GtEHwvFncbPIlzfo4uibzvLZokjDy1h5SbfOh08CNIlGRR3OPsGz&#10;45MPsR1WXkJiNQMbqVSavzKkq+hyXsxTwsijZcD1VFJX9DaP37AwkeVHU6fkwKQabCygzJl2ZDpw&#10;Dv22TwIvLmpuoT6hDg6GbcTXg0YL7hclHW5iRf3PA3OCEvXZoJbL6WwWVzddZvP3SJy4sWc79jDD&#10;EaqigZLBfAhp3SNlb+9R841MasThDJ2cW8YNSyKdX0Nc4fE9Rf1+s+tXAAAA//8DAFBLAwQUAAYA&#10;CAAAACEA49PSVt4AAAAKAQAADwAAAGRycy9kb3ducmV2LnhtbEyPS2vDMBCE74X8B7GB3ho5rvPA&#10;tRxCH5BjHi30qFhry0RaGUtJ3H9f+dTedneG2W+KzWANu2HvW0cC5rMEGFLlVEuNgM/Tx9MamA+S&#10;lDSOUMAPetiUk4dC5srd6YC3Y2hYDCGfSwE6hC7n3FcarfQz1yFFrXa9lSGufcNVL+8x3BqeJsmS&#10;W9lS/KBlh68aq8vxagV80bfZ1ZnSuFrss0P3/lYvwkmIx+mwfQEWcAh/ZhjxIzqUkensrqQ8MwLW&#10;q/kyWgWkKbBRT7PnDNh5PMSBlwX/X6H8BQAA//8DAFBLAQItABQABgAIAAAAIQC2gziS/gAAAOEB&#10;AAATAAAAAAAAAAAAAAAAAAAAAABbQ29udGVudF9UeXBlc10ueG1sUEsBAi0AFAAGAAgAAAAhADj9&#10;If/WAAAAlAEAAAsAAAAAAAAAAAAAAAAALwEAAF9yZWxzLy5yZWxzUEsBAi0AFAAGAAgAAAAhAGV7&#10;BRYSAgAA+wMAAA4AAAAAAAAAAAAAAAAALgIAAGRycy9lMm9Eb2MueG1sUEsBAi0AFAAGAAgAAAAh&#10;AOPT0lbeAAAACgEAAA8AAAAAAAAAAAAAAAAAbAQAAGRycy9kb3ducmV2LnhtbFBLBQYAAAAABAAE&#10;APMAAAB3BQAAAAA=&#10;" filled="f" stroked="f">
                <v:textbox style="mso-fit-shape-to-text:t">
                  <w:txbxContent>
                    <w:p w14:paraId="6CFE5F05" w14:textId="548F5353" w:rsidR="00325CF0" w:rsidRPr="00325CF0" w:rsidRDefault="00325C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2B1D">
        <w:rPr>
          <w:rFonts w:ascii="Comic Sans MS" w:hAnsi="Comic Sans MS"/>
          <w:bCs/>
          <w:sz w:val="28"/>
          <w:szCs w:val="28"/>
        </w:rPr>
        <w:t xml:space="preserve">                 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="00792B1D">
        <w:rPr>
          <w:rFonts w:ascii="Comic Sans MS" w:hAnsi="Comic Sans MS"/>
          <w:bCs/>
          <w:sz w:val="28"/>
          <w:szCs w:val="28"/>
        </w:rPr>
        <w:t>=   ….</w:t>
      </w:r>
    </w:p>
    <w:p w14:paraId="665E3379" w14:textId="66025DFD" w:rsidR="00792B1D" w:rsidRDefault="008F226C" w:rsidP="00792B1D">
      <w:pPr>
        <w:ind w:left="360"/>
        <w:rPr>
          <w:rFonts w:ascii="Comic Sans MS" w:hAnsi="Comic Sans MS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6855D874" wp14:editId="7C4921D2">
            <wp:simplePos x="0" y="0"/>
            <wp:positionH relativeFrom="column">
              <wp:posOffset>840105</wp:posOffset>
            </wp:positionH>
            <wp:positionV relativeFrom="paragraph">
              <wp:posOffset>334645</wp:posOffset>
            </wp:positionV>
            <wp:extent cx="241300" cy="343535"/>
            <wp:effectExtent l="0" t="0" r="635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E140DFE" wp14:editId="049E4F1C">
            <wp:simplePos x="0" y="0"/>
            <wp:positionH relativeFrom="column">
              <wp:posOffset>6853556</wp:posOffset>
            </wp:positionH>
            <wp:positionV relativeFrom="paragraph">
              <wp:posOffset>9526</wp:posOffset>
            </wp:positionV>
            <wp:extent cx="234950" cy="241188"/>
            <wp:effectExtent l="0" t="0" r="0" b="698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56" cy="24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B1D">
        <w:rPr>
          <w:rFonts w:ascii="Comic Sans MS" w:hAnsi="Comic Sans MS"/>
          <w:bCs/>
          <w:sz w:val="28"/>
          <w:szCs w:val="28"/>
        </w:rPr>
        <w:t xml:space="preserve">                  =   ….</w:t>
      </w:r>
    </w:p>
    <w:p w14:paraId="3DFCA824" w14:textId="070514DE" w:rsidR="00792B1D" w:rsidRDefault="00792B1D" w:rsidP="00792B1D">
      <w:pPr>
        <w:ind w:left="36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                 =   ….</w:t>
      </w:r>
    </w:p>
    <w:p w14:paraId="50A101EE" w14:textId="133B663A" w:rsidR="00792B1D" w:rsidRDefault="00792B1D" w:rsidP="00792B1D">
      <w:pPr>
        <w:ind w:left="360"/>
        <w:rPr>
          <w:rFonts w:ascii="Comic Sans MS" w:hAnsi="Comic Sans MS"/>
          <w:bCs/>
          <w:sz w:val="28"/>
          <w:szCs w:val="28"/>
        </w:rPr>
      </w:pPr>
    </w:p>
    <w:p w14:paraId="70479F8B" w14:textId="68CD81C1" w:rsidR="007E45B9" w:rsidRDefault="008F226C" w:rsidP="00792B1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Cs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6CAF1F0C" wp14:editId="52294F14">
            <wp:simplePos x="0" y="0"/>
            <wp:positionH relativeFrom="column">
              <wp:posOffset>-290195</wp:posOffset>
            </wp:positionH>
            <wp:positionV relativeFrom="paragraph">
              <wp:posOffset>78740</wp:posOffset>
            </wp:positionV>
            <wp:extent cx="1104900" cy="1331741"/>
            <wp:effectExtent l="0" t="0" r="0" b="1905"/>
            <wp:wrapNone/>
            <wp:docPr id="27" name="Afbeelding 27" descr="Afbeelding met speelgoed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inter avatars_-0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3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0B603953" wp14:editId="69B2CD28">
            <wp:simplePos x="0" y="0"/>
            <wp:positionH relativeFrom="column">
              <wp:posOffset>7190105</wp:posOffset>
            </wp:positionH>
            <wp:positionV relativeFrom="paragraph">
              <wp:posOffset>38735</wp:posOffset>
            </wp:positionV>
            <wp:extent cx="214538" cy="305435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38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0832C" w14:textId="13008AFD" w:rsidR="00BB007A" w:rsidRDefault="008F226C" w:rsidP="007E45B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6C5B1ACF" wp14:editId="4F72AA57">
            <wp:simplePos x="0" y="0"/>
            <wp:positionH relativeFrom="column">
              <wp:posOffset>6002655</wp:posOffset>
            </wp:positionH>
            <wp:positionV relativeFrom="paragraph">
              <wp:posOffset>345440</wp:posOffset>
            </wp:positionV>
            <wp:extent cx="157505" cy="292100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5B9">
        <w:rPr>
          <w:rFonts w:ascii="Arial" w:hAnsi="Arial" w:cs="Arial"/>
          <w:sz w:val="24"/>
          <w:szCs w:val="24"/>
        </w:rPr>
        <w:t xml:space="preserve">  </w:t>
      </w:r>
    </w:p>
    <w:sectPr w:rsidR="00BB00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D720A" w14:textId="77777777" w:rsidR="00F806AD" w:rsidRDefault="00F806AD" w:rsidP="004601BB">
      <w:pPr>
        <w:spacing w:after="0" w:line="240" w:lineRule="auto"/>
      </w:pPr>
      <w:r>
        <w:separator/>
      </w:r>
    </w:p>
  </w:endnote>
  <w:endnote w:type="continuationSeparator" w:id="0">
    <w:p w14:paraId="2EA31416" w14:textId="77777777" w:rsidR="00F806AD" w:rsidRDefault="00F806AD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CDC2" w14:textId="77777777" w:rsidR="00F806AD" w:rsidRDefault="00F806AD" w:rsidP="004601BB">
      <w:pPr>
        <w:spacing w:after="0" w:line="240" w:lineRule="auto"/>
      </w:pPr>
      <w:r>
        <w:separator/>
      </w:r>
    </w:p>
  </w:footnote>
  <w:footnote w:type="continuationSeparator" w:id="0">
    <w:p w14:paraId="062C43A5" w14:textId="77777777" w:rsidR="00F806AD" w:rsidRDefault="00F806AD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90CA5"/>
    <w:rsid w:val="00093096"/>
    <w:rsid w:val="000E4A3C"/>
    <w:rsid w:val="00270131"/>
    <w:rsid w:val="00311206"/>
    <w:rsid w:val="00325CF0"/>
    <w:rsid w:val="00330298"/>
    <w:rsid w:val="004601BB"/>
    <w:rsid w:val="004E06C6"/>
    <w:rsid w:val="004E3621"/>
    <w:rsid w:val="00525F6F"/>
    <w:rsid w:val="005934E4"/>
    <w:rsid w:val="005B0C5B"/>
    <w:rsid w:val="00631779"/>
    <w:rsid w:val="006367FC"/>
    <w:rsid w:val="00710A36"/>
    <w:rsid w:val="0071750F"/>
    <w:rsid w:val="00766687"/>
    <w:rsid w:val="00792B1D"/>
    <w:rsid w:val="007E2CFF"/>
    <w:rsid w:val="007E45B9"/>
    <w:rsid w:val="008205FD"/>
    <w:rsid w:val="00855F2D"/>
    <w:rsid w:val="008752EB"/>
    <w:rsid w:val="00881173"/>
    <w:rsid w:val="008F226C"/>
    <w:rsid w:val="009126DA"/>
    <w:rsid w:val="009346C5"/>
    <w:rsid w:val="009C03A2"/>
    <w:rsid w:val="009F0E0D"/>
    <w:rsid w:val="00A37690"/>
    <w:rsid w:val="00A43C45"/>
    <w:rsid w:val="00A93932"/>
    <w:rsid w:val="00AA141F"/>
    <w:rsid w:val="00B02C5F"/>
    <w:rsid w:val="00B11BDA"/>
    <w:rsid w:val="00B20AE7"/>
    <w:rsid w:val="00B31BCF"/>
    <w:rsid w:val="00B831DC"/>
    <w:rsid w:val="00BB007A"/>
    <w:rsid w:val="00C04B10"/>
    <w:rsid w:val="00CF7536"/>
    <w:rsid w:val="00D56A8F"/>
    <w:rsid w:val="00D7005D"/>
    <w:rsid w:val="00DD7F48"/>
    <w:rsid w:val="00E056D6"/>
    <w:rsid w:val="00E926B3"/>
    <w:rsid w:val="00ED5272"/>
    <w:rsid w:val="00F22836"/>
    <w:rsid w:val="00F806AD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6</cp:revision>
  <cp:lastPrinted>2020-02-21T12:12:00Z</cp:lastPrinted>
  <dcterms:created xsi:type="dcterms:W3CDTF">2020-11-14T19:41:00Z</dcterms:created>
  <dcterms:modified xsi:type="dcterms:W3CDTF">2020-11-14T20:00:00Z</dcterms:modified>
</cp:coreProperties>
</file>